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46" w:rsidRDefault="002B0A46" w:rsidP="00325F19">
      <w:pPr>
        <w:jc w:val="both"/>
      </w:pPr>
      <w:bookmarkStart w:id="0" w:name="_GoBack"/>
      <w:bookmarkEnd w:id="0"/>
      <w:r>
        <w:t xml:space="preserve">Mature </w:t>
      </w:r>
      <w:r w:rsidR="00325F19">
        <w:t>students’</w:t>
      </w:r>
      <w:r>
        <w:t xml:space="preserve"> officer report October/November 2014</w:t>
      </w:r>
    </w:p>
    <w:p w:rsidR="002B022B" w:rsidRDefault="00FF7DCC" w:rsidP="00325F19">
      <w:pPr>
        <w:jc w:val="both"/>
      </w:pPr>
      <w:r>
        <w:t>Part of my manifesto was to try and tackle some of the parking issues that face commuting students (both mature and otherwise). I have been working on this for several months now and s</w:t>
      </w:r>
      <w:r w:rsidR="002B0A46">
        <w:t xml:space="preserve">ince the last council meeting I have been working closely </w:t>
      </w:r>
      <w:r w:rsidR="002B022B">
        <w:t>with members of the Students Union staff in compiling</w:t>
      </w:r>
      <w:r>
        <w:t xml:space="preserve"> these</w:t>
      </w:r>
      <w:r w:rsidR="002B022B">
        <w:t xml:space="preserve"> parking related issues and suggestions</w:t>
      </w:r>
      <w:r>
        <w:t xml:space="preserve"> in to a document </w:t>
      </w:r>
      <w:r w:rsidR="002B022B">
        <w:t>to be raised with the University. This document has now been passed to senior members of staff within the University and we are waiting for a meeting to be arranged to discuss this further.</w:t>
      </w:r>
      <w:r>
        <w:t xml:space="preserve"> I will update Council as this develops.</w:t>
      </w:r>
    </w:p>
    <w:p w:rsidR="00FF7DCC" w:rsidRDefault="00FF7DCC" w:rsidP="00325F19">
      <w:pPr>
        <w:jc w:val="both"/>
      </w:pPr>
      <w:r>
        <w:t xml:space="preserve">I have also been helping several students to access support </w:t>
      </w:r>
      <w:r w:rsidR="005555C2">
        <w:t xml:space="preserve">and help to resolve finance related issues including gaining bursaries and student loans which </w:t>
      </w:r>
      <w:r w:rsidR="003E2FD2">
        <w:t>(at time of writing) had still not been received.</w:t>
      </w:r>
    </w:p>
    <w:p w:rsidR="002B0A46" w:rsidRDefault="003E2FD2" w:rsidP="00325F19">
      <w:pPr>
        <w:jc w:val="both"/>
      </w:pPr>
      <w:r>
        <w:t xml:space="preserve">Last week I was part of a small group of students who went on a tour of University facilities with Tom Clarke and senior members of Estates and Facilities. A large number of issues were discussed ranging from room décor to chairs and the layout and capacity of rooms. This was very interesting to be part of and raised a number of points which, hopefully, will be acted on. </w:t>
      </w:r>
    </w:p>
    <w:p w:rsidR="002B0A46" w:rsidRDefault="002B0A46"/>
    <w:p w:rsidR="002B0A46" w:rsidRDefault="002B0A46">
      <w:r>
        <w:t xml:space="preserve">Interest talks for mat </w:t>
      </w:r>
      <w:proofErr w:type="spellStart"/>
      <w:r>
        <w:t>soc</w:t>
      </w:r>
      <w:proofErr w:type="spellEnd"/>
    </w:p>
    <w:sectPr w:rsidR="002B0A46" w:rsidSect="00E73BB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DF"/>
    <w:rsid w:val="001017DF"/>
    <w:rsid w:val="002B022B"/>
    <w:rsid w:val="002B0A46"/>
    <w:rsid w:val="00325F19"/>
    <w:rsid w:val="003E2FD2"/>
    <w:rsid w:val="005555C2"/>
    <w:rsid w:val="00873F4A"/>
    <w:rsid w:val="00C33B43"/>
    <w:rsid w:val="00E73BB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Ruth Christie</cp:lastModifiedBy>
  <cp:revision>2</cp:revision>
  <dcterms:created xsi:type="dcterms:W3CDTF">2014-11-26T10:12:00Z</dcterms:created>
  <dcterms:modified xsi:type="dcterms:W3CDTF">2014-11-26T10:12:00Z</dcterms:modified>
</cp:coreProperties>
</file>