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035" w:rsidRPr="005E2EC4" w:rsidRDefault="00075119" w:rsidP="00117035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Student Council attendance sheet 25</w:t>
      </w:r>
      <w:r w:rsidRPr="00075119">
        <w:rPr>
          <w:rFonts w:ascii="Arial" w:hAnsi="Arial" w:cs="Arial"/>
          <w:b/>
          <w:sz w:val="40"/>
          <w:szCs w:val="40"/>
          <w:vertAlign w:val="superscript"/>
        </w:rPr>
        <w:t>th</w:t>
      </w:r>
      <w:r>
        <w:rPr>
          <w:rFonts w:ascii="Arial" w:hAnsi="Arial" w:cs="Arial"/>
          <w:b/>
          <w:sz w:val="40"/>
          <w:szCs w:val="40"/>
        </w:rPr>
        <w:t xml:space="preserve"> November 2014</w:t>
      </w:r>
      <w:bookmarkStart w:id="0" w:name="_GoBack"/>
      <w:bookmarkEnd w:id="0"/>
    </w:p>
    <w:tbl>
      <w:tblPr>
        <w:tblW w:w="4983" w:type="pct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3197"/>
        <w:gridCol w:w="3197"/>
        <w:gridCol w:w="3624"/>
      </w:tblGrid>
      <w:tr w:rsidR="005E2EC4" w:rsidRPr="005E2EC4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2EC4" w:rsidRPr="009E2EE5" w:rsidRDefault="005E2EC4" w:rsidP="004F2B5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2EC4" w:rsidRPr="009E2EE5" w:rsidRDefault="004F2B57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Chair of S</w:t>
            </w:r>
            <w:r w:rsidR="005E2EC4" w:rsidRPr="009E2EE5">
              <w:rPr>
                <w:rFonts w:ascii="Arial" w:eastAsia="Times New Roman" w:hAnsi="Arial" w:cs="Arial"/>
                <w:sz w:val="24"/>
                <w:szCs w:val="24"/>
              </w:rPr>
              <w:t>tudent Council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EC4" w:rsidRPr="009E2EE5" w:rsidRDefault="005E2EC4" w:rsidP="00AB40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Ellen Joyce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2EC4" w:rsidRPr="005E2EC4" w:rsidRDefault="005E2EC4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9E2EE5" w:rsidRDefault="00117035" w:rsidP="004F2B5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9E2EE5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President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B9" w:rsidRPr="009E2EE5" w:rsidRDefault="00117035" w:rsidP="00AB40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Wes Hudson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11703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9E2EE5" w:rsidRDefault="00117035" w:rsidP="004F2B5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9E2EE5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Vice President Education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B9" w:rsidRPr="009E2EE5" w:rsidRDefault="00117035" w:rsidP="00AB40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Tom Clarke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11703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9E2EE5" w:rsidRDefault="00117035" w:rsidP="004F2B5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9E2EE5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Vice President Student Activities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B9" w:rsidRPr="009E2EE5" w:rsidRDefault="00117035" w:rsidP="00AB40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E2EE5">
              <w:rPr>
                <w:rFonts w:ascii="Arial" w:eastAsia="Times New Roman" w:hAnsi="Arial" w:cs="Arial"/>
                <w:sz w:val="24"/>
                <w:szCs w:val="24"/>
              </w:rPr>
              <w:t>Abi</w:t>
            </w:r>
            <w:proofErr w:type="spellEnd"/>
            <w:r w:rsidRPr="009E2EE5">
              <w:rPr>
                <w:rFonts w:ascii="Arial" w:eastAsia="Times New Roman" w:hAnsi="Arial" w:cs="Arial"/>
                <w:sz w:val="24"/>
                <w:szCs w:val="24"/>
              </w:rPr>
              <w:t xml:space="preserve"> Clarke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11703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rPr>
          <w:trHeight w:val="645"/>
        </w:trPr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9E2EE5" w:rsidRDefault="00117035" w:rsidP="004F2B5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9E2EE5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Mature Students' Officer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B9" w:rsidRPr="009E2EE5" w:rsidRDefault="00117035" w:rsidP="00AB40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Helen Manners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11703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9E2EE5" w:rsidRDefault="00117035" w:rsidP="004F2B5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9E2EE5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Non-UK Students' Officer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B9" w:rsidRPr="009E2EE5" w:rsidRDefault="00117035" w:rsidP="00AB40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 xml:space="preserve">Savannah </w:t>
            </w:r>
            <w:proofErr w:type="spellStart"/>
            <w:r w:rsidRPr="009E2EE5">
              <w:rPr>
                <w:rFonts w:ascii="Arial" w:eastAsia="Times New Roman" w:hAnsi="Arial" w:cs="Arial"/>
                <w:sz w:val="24"/>
                <w:szCs w:val="24"/>
              </w:rPr>
              <w:t>Ju</w:t>
            </w:r>
            <w:proofErr w:type="spellEnd"/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11703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9E2EE5" w:rsidRDefault="00117035" w:rsidP="004F2B5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9E2EE5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RAG Officer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B9" w:rsidRPr="009E2EE5" w:rsidRDefault="00117035" w:rsidP="00AB40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Jack Buczynski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11703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834C58" w:rsidRDefault="00117035" w:rsidP="004F2B5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834C58" w:rsidRDefault="0095006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4C58">
              <w:rPr>
                <w:rFonts w:ascii="Arial" w:eastAsia="Times New Roman" w:hAnsi="Arial" w:cs="Arial"/>
                <w:sz w:val="24"/>
                <w:szCs w:val="24"/>
              </w:rPr>
              <w:t>LGBT</w:t>
            </w:r>
            <w:r w:rsidR="00117035" w:rsidRPr="00834C58">
              <w:rPr>
                <w:rFonts w:ascii="Arial" w:eastAsia="Times New Roman" w:hAnsi="Arial" w:cs="Arial"/>
                <w:sz w:val="24"/>
                <w:szCs w:val="24"/>
              </w:rPr>
              <w:t xml:space="preserve"> Officer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B9" w:rsidRPr="00834C58" w:rsidRDefault="00834C58" w:rsidP="005E2E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4C58">
              <w:rPr>
                <w:rFonts w:ascii="Arial" w:eastAsia="Times New Roman" w:hAnsi="Arial" w:cs="Arial"/>
                <w:sz w:val="24"/>
                <w:szCs w:val="24"/>
              </w:rPr>
              <w:t xml:space="preserve">Jess </w:t>
            </w:r>
            <w:proofErr w:type="spellStart"/>
            <w:r w:rsidRPr="00834C58">
              <w:rPr>
                <w:rFonts w:ascii="Arial" w:eastAsia="Times New Roman" w:hAnsi="Arial" w:cs="Arial"/>
                <w:sz w:val="24"/>
                <w:szCs w:val="24"/>
              </w:rPr>
              <w:t>Cashin</w:t>
            </w:r>
            <w:proofErr w:type="spellEnd"/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4C58" w:rsidRPr="00117035" w:rsidRDefault="00834C58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06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065" w:rsidRPr="00834C58" w:rsidRDefault="00950065" w:rsidP="004F2B5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065" w:rsidRPr="00834C58" w:rsidRDefault="0095006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4C58">
              <w:rPr>
                <w:rFonts w:ascii="Arial" w:eastAsia="Times New Roman" w:hAnsi="Arial" w:cs="Arial"/>
                <w:sz w:val="24"/>
                <w:szCs w:val="24"/>
              </w:rPr>
              <w:t>Student Disability Officer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065" w:rsidRPr="00834C58" w:rsidRDefault="00834C58" w:rsidP="005E2E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4C58">
              <w:rPr>
                <w:rFonts w:ascii="Arial" w:eastAsia="Times New Roman" w:hAnsi="Arial" w:cs="Arial"/>
                <w:sz w:val="24"/>
                <w:szCs w:val="24"/>
              </w:rPr>
              <w:t>Connor Allen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0065" w:rsidRPr="00117035" w:rsidRDefault="0095006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06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065" w:rsidRPr="00834C58" w:rsidRDefault="00950065" w:rsidP="004F2B5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065" w:rsidRPr="00834C58" w:rsidRDefault="0095006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4C58">
              <w:rPr>
                <w:rFonts w:ascii="Arial" w:eastAsia="Times New Roman" w:hAnsi="Arial" w:cs="Arial"/>
                <w:sz w:val="24"/>
                <w:szCs w:val="24"/>
              </w:rPr>
              <w:t>Minority Ethnic Officer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065" w:rsidRPr="00834C58" w:rsidRDefault="00834C58" w:rsidP="005E2E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4C58">
              <w:rPr>
                <w:rFonts w:ascii="Arial" w:eastAsia="Times New Roman" w:hAnsi="Arial" w:cs="Arial"/>
                <w:sz w:val="24"/>
                <w:szCs w:val="24"/>
              </w:rPr>
              <w:t>Christina Harris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0065" w:rsidRPr="00117035" w:rsidRDefault="0095006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9E2EE5" w:rsidRDefault="00117035" w:rsidP="004F2B5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9E2EE5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Sustainability Officer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B9" w:rsidRPr="009E2EE5" w:rsidRDefault="00117035" w:rsidP="0011703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hAnsi="Arial" w:cs="Arial"/>
                <w:sz w:val="24"/>
                <w:szCs w:val="24"/>
              </w:rPr>
              <w:t xml:space="preserve">Vanessa Gordon 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117035" w:rsidRDefault="00117035" w:rsidP="00F0549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9E2EE5" w:rsidRDefault="00117035" w:rsidP="004F2B5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9E2EE5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Welfare Officer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B9" w:rsidRPr="009E2EE5" w:rsidRDefault="00117035" w:rsidP="00AB40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Georgie Bull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11703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9E2EE5" w:rsidRDefault="00117035" w:rsidP="004F2B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9E2EE5" w:rsidRDefault="00117035" w:rsidP="004F2B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Women’s Officer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B9" w:rsidRPr="009E2EE5" w:rsidRDefault="00117035" w:rsidP="007960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 xml:space="preserve">Chantal </w:t>
            </w:r>
            <w:proofErr w:type="spellStart"/>
            <w:r w:rsidRPr="009E2EE5">
              <w:rPr>
                <w:rFonts w:ascii="Arial" w:eastAsia="Times New Roman" w:hAnsi="Arial" w:cs="Arial"/>
                <w:sz w:val="24"/>
                <w:szCs w:val="24"/>
              </w:rPr>
              <w:t>Vinyard</w:t>
            </w:r>
            <w:proofErr w:type="spellEnd"/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117035" w:rsidRDefault="00117035" w:rsidP="0079606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770253" w:rsidRDefault="00117035" w:rsidP="004F2B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770253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70253">
              <w:rPr>
                <w:rFonts w:ascii="Arial" w:eastAsia="Times New Roman" w:hAnsi="Arial" w:cs="Arial"/>
                <w:sz w:val="24"/>
                <w:szCs w:val="24"/>
              </w:rPr>
              <w:t>LGBT students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035" w:rsidRPr="009D29DF" w:rsidRDefault="00117035" w:rsidP="00AB40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40B9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 </w:t>
            </w:r>
            <w:r w:rsidR="009D29DF" w:rsidRPr="009D29DF">
              <w:rPr>
                <w:rFonts w:ascii="Arial" w:eastAsia="Times New Roman" w:hAnsi="Arial" w:cs="Arial"/>
                <w:sz w:val="24"/>
                <w:szCs w:val="24"/>
              </w:rPr>
              <w:t>Becky-Lou Small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11703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9E2EE5" w:rsidRDefault="00117035" w:rsidP="004F2B5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9E2EE5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Mature students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40B9" w:rsidRPr="009E2EE5" w:rsidRDefault="00117035" w:rsidP="00AB40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F05494" w:rsidRPr="009E2EE5">
              <w:rPr>
                <w:rFonts w:ascii="Arial" w:eastAsia="Times New Roman" w:hAnsi="Arial" w:cs="Arial"/>
                <w:sz w:val="24"/>
                <w:szCs w:val="24"/>
              </w:rPr>
              <w:t>Ben Norris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11703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9E2EE5" w:rsidRDefault="00117035" w:rsidP="004F2B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9E2EE5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Non-UK students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035" w:rsidRPr="009E2EE5" w:rsidRDefault="00117035" w:rsidP="00AB40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F05494" w:rsidRPr="009E2EE5">
              <w:rPr>
                <w:rFonts w:ascii="Arial" w:eastAsia="Times New Roman" w:hAnsi="Arial" w:cs="Arial"/>
                <w:sz w:val="24"/>
                <w:szCs w:val="24"/>
              </w:rPr>
              <w:t xml:space="preserve">Claudia </w:t>
            </w:r>
            <w:proofErr w:type="spellStart"/>
            <w:r w:rsidR="00F05494" w:rsidRPr="009E2EE5">
              <w:rPr>
                <w:rFonts w:ascii="Arial" w:eastAsia="Times New Roman" w:hAnsi="Arial" w:cs="Arial"/>
                <w:sz w:val="24"/>
                <w:szCs w:val="24"/>
              </w:rPr>
              <w:t>Calin</w:t>
            </w:r>
            <w:proofErr w:type="spellEnd"/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11703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117035" w:rsidRDefault="00117035" w:rsidP="004F2B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4F2B57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F2B57">
              <w:rPr>
                <w:rFonts w:ascii="Arial" w:eastAsia="Times New Roman" w:hAnsi="Arial" w:cs="Arial"/>
                <w:sz w:val="24"/>
                <w:szCs w:val="24"/>
              </w:rPr>
              <w:t>Postgraduate students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035" w:rsidRPr="004F2B57" w:rsidRDefault="00117035" w:rsidP="00AB40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40B9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 </w:t>
            </w:r>
            <w:proofErr w:type="spellStart"/>
            <w:r w:rsidR="004F2B57" w:rsidRPr="004F2B57">
              <w:rPr>
                <w:rFonts w:ascii="Arial" w:eastAsia="Times New Roman" w:hAnsi="Arial" w:cs="Arial"/>
                <w:sz w:val="24"/>
                <w:szCs w:val="24"/>
              </w:rPr>
              <w:t>Madalina</w:t>
            </w:r>
            <w:proofErr w:type="spellEnd"/>
            <w:r w:rsidR="004F2B57" w:rsidRPr="004F2B5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4F2B57" w:rsidRPr="004F2B57">
              <w:rPr>
                <w:rFonts w:ascii="Arial" w:eastAsia="Times New Roman" w:hAnsi="Arial" w:cs="Arial"/>
                <w:sz w:val="24"/>
                <w:szCs w:val="24"/>
              </w:rPr>
              <w:t>Orzan-Dragos</w:t>
            </w:r>
            <w:proofErr w:type="spellEnd"/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11703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9E2EE5" w:rsidRDefault="00117035" w:rsidP="004F2B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9E2EE5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RAG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035" w:rsidRPr="009E2EE5" w:rsidRDefault="00117035" w:rsidP="00AB40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F05494" w:rsidRPr="009E2EE5">
              <w:rPr>
                <w:rFonts w:ascii="Arial" w:eastAsia="Times New Roman" w:hAnsi="Arial" w:cs="Arial"/>
                <w:sz w:val="24"/>
                <w:szCs w:val="24"/>
              </w:rPr>
              <w:t>Thomas Beale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11703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9E2EE5" w:rsidRDefault="00117035" w:rsidP="004F2B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9E2EE5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RAG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035" w:rsidRPr="009E2EE5" w:rsidRDefault="00117035" w:rsidP="00AB40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F05494" w:rsidRPr="009E2EE5">
              <w:rPr>
                <w:rFonts w:ascii="Arial" w:eastAsia="Times New Roman" w:hAnsi="Arial" w:cs="Arial"/>
                <w:sz w:val="24"/>
                <w:szCs w:val="24"/>
              </w:rPr>
              <w:t>Allie Gentle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11703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117035" w:rsidRDefault="00117035" w:rsidP="004F2B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AB40B9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</w:pPr>
            <w:r w:rsidRPr="00AB40B9"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  <w:t>Events and entertainment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035" w:rsidRPr="00AB40B9" w:rsidRDefault="00117035" w:rsidP="00AB40B9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  <w:r w:rsidRPr="00AB40B9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11703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9E2EE5" w:rsidRDefault="00117035" w:rsidP="004F2B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9E2EE5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SU sports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035" w:rsidRPr="009E2EE5" w:rsidRDefault="00117035" w:rsidP="00AB40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F05494" w:rsidRPr="009E2EE5">
              <w:rPr>
                <w:rFonts w:ascii="Arial" w:eastAsia="Times New Roman" w:hAnsi="Arial" w:cs="Arial"/>
                <w:sz w:val="24"/>
                <w:szCs w:val="24"/>
              </w:rPr>
              <w:t>Joshua Ware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11703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117035" w:rsidRDefault="00117035" w:rsidP="004F2B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AB40B9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</w:pPr>
            <w:r w:rsidRPr="00AB40B9"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  <w:t>SU sports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035" w:rsidRPr="00AB40B9" w:rsidRDefault="00117035" w:rsidP="00AB40B9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  <w:r w:rsidRPr="00AB40B9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11703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9E2EE5" w:rsidRDefault="00117035" w:rsidP="004F2B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9E2EE5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SU societies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035" w:rsidRPr="009E2EE5" w:rsidRDefault="00117035" w:rsidP="00AB40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Joe Hayes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11703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9E2EE5" w:rsidRDefault="00117035" w:rsidP="004F2B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9E2EE5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SU societies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035" w:rsidRPr="009E2EE5" w:rsidRDefault="00117035" w:rsidP="00AB40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 xml:space="preserve">Tina </w:t>
            </w:r>
            <w:proofErr w:type="spellStart"/>
            <w:r w:rsidRPr="009E2EE5">
              <w:rPr>
                <w:rFonts w:ascii="Arial" w:eastAsia="Times New Roman" w:hAnsi="Arial" w:cs="Arial"/>
                <w:sz w:val="24"/>
                <w:szCs w:val="24"/>
              </w:rPr>
              <w:t>Wootton</w:t>
            </w:r>
            <w:proofErr w:type="spellEnd"/>
            <w:r w:rsidRPr="009E2EE5">
              <w:rPr>
                <w:rFonts w:ascii="Arial" w:eastAsia="Times New Roman" w:hAnsi="Arial" w:cs="Arial"/>
                <w:sz w:val="24"/>
                <w:szCs w:val="24"/>
              </w:rPr>
              <w:t>-Porter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11703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117035" w:rsidRDefault="00117035" w:rsidP="004F2B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3366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AB40B9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</w:pPr>
            <w:r w:rsidRPr="00AB40B9"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  <w:t>Community volunteering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035" w:rsidRPr="009E2EE5" w:rsidRDefault="00117035" w:rsidP="00AB40B9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color w:val="003366"/>
                <w:sz w:val="24"/>
                <w:szCs w:val="24"/>
              </w:rPr>
              <w:t> 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117035" w:rsidRDefault="00117035" w:rsidP="001170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117035" w:rsidRDefault="00117035" w:rsidP="004F2B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3366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AB40B9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</w:pPr>
            <w:r w:rsidRPr="00AB40B9"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  <w:t>Community volunteering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035" w:rsidRPr="009E2EE5" w:rsidRDefault="00117035" w:rsidP="00AB40B9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color w:val="003366"/>
                <w:sz w:val="24"/>
                <w:szCs w:val="24"/>
              </w:rPr>
              <w:t> 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95006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9E2EE5" w:rsidRDefault="00117035" w:rsidP="004F2B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B236A7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</w:pPr>
            <w:r w:rsidRPr="00B236A7"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  <w:t>Institute of Education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035" w:rsidRPr="009E2EE5" w:rsidRDefault="00117035" w:rsidP="00B236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95006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9E2EE5" w:rsidRDefault="00117035" w:rsidP="004F2B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9E2EE5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Institute of Health and Society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035" w:rsidRPr="009E2EE5" w:rsidRDefault="00117035" w:rsidP="00AB40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F05494" w:rsidRPr="009E2EE5">
              <w:rPr>
                <w:rFonts w:ascii="Arial" w:eastAsia="Times New Roman" w:hAnsi="Arial" w:cs="Arial"/>
                <w:sz w:val="24"/>
                <w:szCs w:val="24"/>
              </w:rPr>
              <w:t>Sarah Meyrick</w:t>
            </w:r>
            <w:r w:rsidR="009E2EE5" w:rsidRPr="009E2EE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95006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4F2B57" w:rsidRDefault="00117035" w:rsidP="004F2B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4F2B57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F2B57">
              <w:rPr>
                <w:rFonts w:ascii="Arial" w:eastAsia="Times New Roman" w:hAnsi="Arial" w:cs="Arial"/>
                <w:sz w:val="24"/>
                <w:szCs w:val="24"/>
              </w:rPr>
              <w:t>Institute of Humanities and Creative Arts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035" w:rsidRPr="004F2B57" w:rsidRDefault="00117035" w:rsidP="00AB40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color w:val="003366"/>
                <w:sz w:val="24"/>
                <w:szCs w:val="24"/>
              </w:rPr>
              <w:t> </w:t>
            </w:r>
            <w:r w:rsidR="004F2B57" w:rsidRPr="004F2B57">
              <w:rPr>
                <w:rFonts w:ascii="Arial" w:eastAsia="Times New Roman" w:hAnsi="Arial" w:cs="Arial"/>
                <w:sz w:val="24"/>
                <w:szCs w:val="24"/>
              </w:rPr>
              <w:t xml:space="preserve">Diane Noble 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95006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9E2EE5" w:rsidRDefault="00117035" w:rsidP="004F2B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9E2EE5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Institute of Science and the Environment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035" w:rsidRPr="009E2EE5" w:rsidRDefault="00117035" w:rsidP="00AB40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9E2EE5" w:rsidRPr="009E2EE5">
              <w:rPr>
                <w:rFonts w:ascii="Arial" w:eastAsia="Times New Roman" w:hAnsi="Arial" w:cs="Arial"/>
                <w:sz w:val="24"/>
                <w:szCs w:val="24"/>
              </w:rPr>
              <w:t xml:space="preserve">Nicki Le Page 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95006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071885" w:rsidRDefault="00117035" w:rsidP="004F2B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071885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1885">
              <w:rPr>
                <w:rFonts w:ascii="Arial" w:eastAsia="Times New Roman" w:hAnsi="Arial" w:cs="Arial"/>
                <w:sz w:val="24"/>
                <w:szCs w:val="24"/>
              </w:rPr>
              <w:t>Institute of Sport and Exercise Science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035" w:rsidRPr="00071885" w:rsidRDefault="00117035" w:rsidP="00AB40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color w:val="003366"/>
                <w:sz w:val="24"/>
                <w:szCs w:val="24"/>
              </w:rPr>
              <w:t> </w:t>
            </w:r>
            <w:r w:rsidR="00071885" w:rsidRPr="00071885">
              <w:rPr>
                <w:rFonts w:ascii="Arial" w:eastAsia="Times New Roman" w:hAnsi="Arial" w:cs="Arial"/>
                <w:sz w:val="24"/>
                <w:szCs w:val="24"/>
              </w:rPr>
              <w:t>Amy Stringer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95006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9E2EE5" w:rsidRDefault="00117035" w:rsidP="004F2B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9E2EE5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Worcester Business School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035" w:rsidRPr="009E2EE5" w:rsidRDefault="00117035" w:rsidP="00AB40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2E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proofErr w:type="spellStart"/>
            <w:r w:rsidR="009E2EE5" w:rsidRPr="009E2EE5">
              <w:rPr>
                <w:rFonts w:ascii="Arial" w:eastAsia="Times New Roman" w:hAnsi="Arial" w:cs="Arial"/>
                <w:sz w:val="24"/>
                <w:szCs w:val="24"/>
              </w:rPr>
              <w:t>Mihaela</w:t>
            </w:r>
            <w:proofErr w:type="spellEnd"/>
            <w:r w:rsidR="009E2EE5" w:rsidRPr="009E2EE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9E2EE5" w:rsidRPr="009E2EE5">
              <w:rPr>
                <w:rFonts w:ascii="Arial" w:eastAsia="Times New Roman" w:hAnsi="Arial" w:cs="Arial"/>
                <w:sz w:val="24"/>
                <w:szCs w:val="24"/>
              </w:rPr>
              <w:t>Getzova</w:t>
            </w:r>
            <w:proofErr w:type="spellEnd"/>
            <w:r w:rsidR="009E2EE5" w:rsidRPr="009E2EE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95006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950065" w:rsidRDefault="00117035" w:rsidP="004F2B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950065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065">
              <w:rPr>
                <w:rFonts w:ascii="Arial" w:eastAsia="Times New Roman" w:hAnsi="Arial" w:cs="Arial"/>
                <w:sz w:val="24"/>
                <w:szCs w:val="24"/>
              </w:rPr>
              <w:t>Black and minority ethnic students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035" w:rsidRPr="00950065" w:rsidRDefault="00117035" w:rsidP="00AB40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0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proofErr w:type="spellStart"/>
            <w:r w:rsidR="009E2EE5" w:rsidRPr="00950065">
              <w:rPr>
                <w:rFonts w:ascii="Arial" w:eastAsia="Times New Roman" w:hAnsi="Arial" w:cs="Arial"/>
                <w:sz w:val="24"/>
                <w:szCs w:val="24"/>
              </w:rPr>
              <w:t>Munifa</w:t>
            </w:r>
            <w:proofErr w:type="spellEnd"/>
            <w:r w:rsidR="009E2EE5" w:rsidRPr="00950065">
              <w:rPr>
                <w:rFonts w:ascii="Arial" w:eastAsia="Times New Roman" w:hAnsi="Arial" w:cs="Arial"/>
                <w:sz w:val="24"/>
                <w:szCs w:val="24"/>
              </w:rPr>
              <w:t xml:space="preserve"> Rauf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95006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950065" w:rsidRDefault="00117035" w:rsidP="004F2B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834C58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</w:pPr>
            <w:r w:rsidRPr="00834C58"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  <w:t>Students with a disability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035" w:rsidRPr="00834C58" w:rsidRDefault="00117035" w:rsidP="00AB40B9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95006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950065" w:rsidRDefault="00117035" w:rsidP="004F2B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950065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065">
              <w:rPr>
                <w:rFonts w:ascii="Arial" w:eastAsia="Times New Roman" w:hAnsi="Arial" w:cs="Arial"/>
                <w:sz w:val="24"/>
                <w:szCs w:val="24"/>
              </w:rPr>
              <w:t>Sustainability issues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035" w:rsidRPr="00950065" w:rsidRDefault="00117035" w:rsidP="00AB40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0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9E2EE5" w:rsidRPr="00950065">
              <w:rPr>
                <w:rFonts w:ascii="Arial" w:eastAsia="Times New Roman" w:hAnsi="Arial" w:cs="Arial"/>
                <w:sz w:val="24"/>
                <w:szCs w:val="24"/>
              </w:rPr>
              <w:t>Jane Abbott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95006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950065" w:rsidRDefault="00117035" w:rsidP="004F2B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950065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065">
              <w:rPr>
                <w:rFonts w:ascii="Arial" w:eastAsia="Times New Roman" w:hAnsi="Arial" w:cs="Arial"/>
                <w:sz w:val="24"/>
                <w:szCs w:val="24"/>
              </w:rPr>
              <w:t>Sustainability issues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035" w:rsidRPr="00950065" w:rsidRDefault="00117035" w:rsidP="00AB40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0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9E2EE5" w:rsidRPr="00950065">
              <w:rPr>
                <w:rFonts w:ascii="Arial" w:eastAsia="Times New Roman" w:hAnsi="Arial" w:cs="Arial"/>
                <w:sz w:val="24"/>
                <w:szCs w:val="24"/>
              </w:rPr>
              <w:t>Rebecca Jones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95006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117035" w:rsidRDefault="00117035" w:rsidP="004F2B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3366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AB40B9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</w:pPr>
            <w:r w:rsidRPr="00AB40B9"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  <w:t>Part-time students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035" w:rsidRPr="00AB40B9" w:rsidRDefault="00117035" w:rsidP="00AB40B9">
            <w:pPr>
              <w:spacing w:after="0" w:line="240" w:lineRule="auto"/>
              <w:rPr>
                <w:rFonts w:ascii="Arial" w:eastAsia="Times New Roman" w:hAnsi="Arial" w:cs="Arial"/>
                <w:b/>
                <w:color w:val="003366"/>
                <w:sz w:val="24"/>
                <w:szCs w:val="24"/>
              </w:rPr>
            </w:pPr>
            <w:r w:rsidRPr="00AB40B9">
              <w:rPr>
                <w:rFonts w:ascii="Arial" w:eastAsia="Times New Roman" w:hAnsi="Arial" w:cs="Arial"/>
                <w:b/>
                <w:color w:val="003366"/>
                <w:sz w:val="24"/>
                <w:szCs w:val="24"/>
              </w:rPr>
              <w:t> 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95006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117035" w:rsidRDefault="00117035" w:rsidP="004F2B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3366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AB40B9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</w:pPr>
            <w:r w:rsidRPr="00AB40B9"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  <w:t>Block placement students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035" w:rsidRPr="00AB40B9" w:rsidRDefault="00117035" w:rsidP="00AB40B9">
            <w:pPr>
              <w:spacing w:after="0" w:line="240" w:lineRule="auto"/>
              <w:rPr>
                <w:rFonts w:ascii="Arial" w:eastAsia="Times New Roman" w:hAnsi="Arial" w:cs="Arial"/>
                <w:b/>
                <w:color w:val="003366"/>
                <w:sz w:val="24"/>
                <w:szCs w:val="24"/>
              </w:rPr>
            </w:pPr>
            <w:r w:rsidRPr="00AB40B9">
              <w:rPr>
                <w:rFonts w:ascii="Arial" w:eastAsia="Times New Roman" w:hAnsi="Arial" w:cs="Arial"/>
                <w:b/>
                <w:color w:val="003366"/>
                <w:sz w:val="24"/>
                <w:szCs w:val="24"/>
              </w:rPr>
              <w:t> 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95006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950065" w:rsidRDefault="00117035" w:rsidP="004F2B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950065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065">
              <w:rPr>
                <w:rFonts w:ascii="Arial" w:eastAsia="Times New Roman" w:hAnsi="Arial" w:cs="Arial"/>
                <w:sz w:val="24"/>
                <w:szCs w:val="24"/>
              </w:rPr>
              <w:t>Commuting students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035" w:rsidRPr="00950065" w:rsidRDefault="00117035" w:rsidP="00AB40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0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9E2EE5" w:rsidRPr="00950065">
              <w:rPr>
                <w:rFonts w:ascii="Arial" w:eastAsia="Times New Roman" w:hAnsi="Arial" w:cs="Arial"/>
                <w:sz w:val="24"/>
                <w:szCs w:val="24"/>
              </w:rPr>
              <w:t>Jeremy Hanley-Keeley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95006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950065" w:rsidRDefault="00117035" w:rsidP="004F2B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0C4B55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</w:pPr>
            <w:r w:rsidRPr="000C4B55"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  <w:t>Students living in St Johns halls of residence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035" w:rsidRPr="00950065" w:rsidRDefault="00117035" w:rsidP="000C4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0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95006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117035" w:rsidRDefault="00117035" w:rsidP="004F2B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3366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AB40B9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</w:pPr>
            <w:r w:rsidRPr="00AB40B9"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  <w:t>Students living in City campus halls of residence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035" w:rsidRPr="00AB40B9" w:rsidRDefault="00117035" w:rsidP="00AB40B9">
            <w:pPr>
              <w:spacing w:after="0" w:line="240" w:lineRule="auto"/>
              <w:rPr>
                <w:rFonts w:ascii="Arial" w:eastAsia="Times New Roman" w:hAnsi="Arial" w:cs="Arial"/>
                <w:b/>
                <w:color w:val="003366"/>
                <w:sz w:val="24"/>
                <w:szCs w:val="24"/>
              </w:rPr>
            </w:pPr>
            <w:r w:rsidRPr="00AB40B9">
              <w:rPr>
                <w:rFonts w:ascii="Arial" w:eastAsia="Times New Roman" w:hAnsi="Arial" w:cs="Arial"/>
                <w:b/>
                <w:color w:val="003366"/>
                <w:sz w:val="24"/>
                <w:szCs w:val="24"/>
              </w:rPr>
              <w:t> 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95006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950065" w:rsidRDefault="00117035" w:rsidP="004F2B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1842FC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</w:pPr>
            <w:r w:rsidRPr="001842FC"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  <w:t>Students living in University-managed off-site accommodation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035" w:rsidRPr="00950065" w:rsidRDefault="00117035" w:rsidP="001842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0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95006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950065" w:rsidRDefault="00117035" w:rsidP="004F2B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834C58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</w:pPr>
            <w:r w:rsidRPr="00834C58"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  <w:t>Students living in private rented accommodation in Worcester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035" w:rsidRPr="00950065" w:rsidRDefault="00117035" w:rsidP="00834C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0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95006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950065" w:rsidRDefault="00117035" w:rsidP="004F2B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950065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065">
              <w:rPr>
                <w:rFonts w:ascii="Arial" w:eastAsia="Times New Roman" w:hAnsi="Arial" w:cs="Arial"/>
                <w:sz w:val="24"/>
                <w:szCs w:val="24"/>
              </w:rPr>
              <w:t>Co-opted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035" w:rsidRPr="00950065" w:rsidRDefault="00117035" w:rsidP="00AB40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00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9E2EE5" w:rsidRPr="00950065">
              <w:rPr>
                <w:rFonts w:ascii="Arial" w:eastAsia="Times New Roman" w:hAnsi="Arial" w:cs="Arial"/>
                <w:sz w:val="24"/>
                <w:szCs w:val="24"/>
              </w:rPr>
              <w:t xml:space="preserve">Val Turner 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95006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4F2B57" w:rsidRDefault="00117035" w:rsidP="004F2B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4F2B57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F2B57">
              <w:rPr>
                <w:rFonts w:ascii="Arial" w:eastAsia="Times New Roman" w:hAnsi="Arial" w:cs="Arial"/>
                <w:sz w:val="24"/>
                <w:szCs w:val="24"/>
              </w:rPr>
              <w:t>Co-opted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035" w:rsidRPr="00071885" w:rsidRDefault="00117035" w:rsidP="00AB40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188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071885" w:rsidRPr="00071885">
              <w:rPr>
                <w:rFonts w:ascii="Arial" w:eastAsia="Times New Roman" w:hAnsi="Arial" w:cs="Arial"/>
                <w:sz w:val="24"/>
                <w:szCs w:val="24"/>
              </w:rPr>
              <w:t>Philip Brookes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07188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4F2B57" w:rsidRDefault="00117035" w:rsidP="004F2B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4F2B57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F2B57">
              <w:rPr>
                <w:rFonts w:ascii="Arial" w:eastAsia="Times New Roman" w:hAnsi="Arial" w:cs="Arial"/>
                <w:sz w:val="24"/>
                <w:szCs w:val="24"/>
              </w:rPr>
              <w:t>Co-opted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035" w:rsidRPr="00071885" w:rsidRDefault="00117035" w:rsidP="00AB40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1885">
              <w:rPr>
                <w:rFonts w:ascii="Arial" w:eastAsia="Times New Roman" w:hAnsi="Arial" w:cs="Arial"/>
                <w:b/>
                <w:sz w:val="24"/>
                <w:szCs w:val="24"/>
              </w:rPr>
              <w:t> </w:t>
            </w:r>
            <w:r w:rsidR="00071885" w:rsidRPr="00071885">
              <w:rPr>
                <w:rFonts w:ascii="Arial" w:eastAsia="Times New Roman" w:hAnsi="Arial" w:cs="Arial"/>
                <w:sz w:val="24"/>
                <w:szCs w:val="24"/>
              </w:rPr>
              <w:t>Zac Pritchard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071885" w:rsidRDefault="00117035" w:rsidP="00117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35" w:rsidRPr="00117035" w:rsidTr="004F2B57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7035" w:rsidRPr="00117035" w:rsidRDefault="00117035" w:rsidP="004F2B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3366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0B9" w:rsidRPr="00AB40B9" w:rsidRDefault="00117035" w:rsidP="004F2B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</w:pPr>
            <w:r w:rsidRPr="00AB40B9">
              <w:rPr>
                <w:rFonts w:ascii="Arial" w:eastAsia="Times New Roman" w:hAnsi="Arial" w:cs="Arial"/>
                <w:b/>
                <w:color w:val="00B050"/>
                <w:sz w:val="24"/>
                <w:szCs w:val="24"/>
              </w:rPr>
              <w:t>Co-opted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035" w:rsidRPr="00AB40B9" w:rsidRDefault="00117035" w:rsidP="00AB40B9">
            <w:pPr>
              <w:spacing w:after="0" w:line="240" w:lineRule="auto"/>
              <w:rPr>
                <w:rFonts w:ascii="Arial" w:eastAsia="Times New Roman" w:hAnsi="Arial" w:cs="Arial"/>
                <w:b/>
                <w:color w:val="003366"/>
                <w:sz w:val="24"/>
                <w:szCs w:val="24"/>
              </w:rPr>
            </w:pPr>
            <w:r w:rsidRPr="00AB40B9">
              <w:rPr>
                <w:rFonts w:ascii="Arial" w:eastAsia="Times New Roman" w:hAnsi="Arial" w:cs="Arial"/>
                <w:b/>
                <w:color w:val="003366"/>
                <w:sz w:val="24"/>
                <w:szCs w:val="24"/>
              </w:rPr>
              <w:t> 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7035" w:rsidRPr="00117035" w:rsidRDefault="00117035" w:rsidP="001170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05C25" w:rsidRPr="00117035" w:rsidRDefault="00075119" w:rsidP="00796060">
      <w:pPr>
        <w:rPr>
          <w:b/>
        </w:rPr>
      </w:pPr>
    </w:p>
    <w:sectPr w:rsidR="00F05C25" w:rsidRPr="00117035" w:rsidSect="0011703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0B39"/>
    <w:multiLevelType w:val="hybridMultilevel"/>
    <w:tmpl w:val="7074B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40B9"/>
    <w:rsid w:val="0002566E"/>
    <w:rsid w:val="00071885"/>
    <w:rsid w:val="00075119"/>
    <w:rsid w:val="000C4B55"/>
    <w:rsid w:val="00117035"/>
    <w:rsid w:val="001842FC"/>
    <w:rsid w:val="00396794"/>
    <w:rsid w:val="0040159D"/>
    <w:rsid w:val="004F2B57"/>
    <w:rsid w:val="005E2EC4"/>
    <w:rsid w:val="00724E38"/>
    <w:rsid w:val="00764AD5"/>
    <w:rsid w:val="00770253"/>
    <w:rsid w:val="00796060"/>
    <w:rsid w:val="00834C58"/>
    <w:rsid w:val="008A44E2"/>
    <w:rsid w:val="008B4B18"/>
    <w:rsid w:val="009132FC"/>
    <w:rsid w:val="00950065"/>
    <w:rsid w:val="009D29DF"/>
    <w:rsid w:val="009E2EE5"/>
    <w:rsid w:val="00AB40B9"/>
    <w:rsid w:val="00B00BB4"/>
    <w:rsid w:val="00B236A7"/>
    <w:rsid w:val="00D34F3A"/>
    <w:rsid w:val="00D73F5D"/>
    <w:rsid w:val="00EF16D6"/>
    <w:rsid w:val="00F0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4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B40B9"/>
    <w:rPr>
      <w:b/>
      <w:bCs/>
    </w:rPr>
  </w:style>
  <w:style w:type="paragraph" w:styleId="ListParagraph">
    <w:name w:val="List Paragraph"/>
    <w:basedOn w:val="Normal"/>
    <w:uiPriority w:val="34"/>
    <w:qFormat/>
    <w:rsid w:val="00AB40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40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5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Christie</dc:creator>
  <cp:lastModifiedBy>Ruth Christie</cp:lastModifiedBy>
  <cp:revision>3</cp:revision>
  <dcterms:created xsi:type="dcterms:W3CDTF">2014-11-25T14:14:00Z</dcterms:created>
  <dcterms:modified xsi:type="dcterms:W3CDTF">2014-11-25T14:15:00Z</dcterms:modified>
</cp:coreProperties>
</file>