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A1" w:rsidRDefault="000E71A1" w:rsidP="000E71A1">
      <w:pPr>
        <w:rPr>
          <w:b/>
          <w:lang w:val="en-GB"/>
        </w:rPr>
      </w:pPr>
      <w:r>
        <w:rPr>
          <w:b/>
          <w:lang w:val="en-GB"/>
        </w:rPr>
        <w:t>Student Council Meeting Agenda – 22/10/2012</w:t>
      </w:r>
    </w:p>
    <w:p w:rsidR="000E71A1" w:rsidRDefault="000E71A1" w:rsidP="000E71A1">
      <w:pPr>
        <w:rPr>
          <w:b/>
          <w:lang w:val="en-GB"/>
        </w:rPr>
      </w:pPr>
    </w:p>
    <w:p w:rsidR="000E71A1" w:rsidRDefault="000E71A1" w:rsidP="000E71A1">
      <w:pPr>
        <w:rPr>
          <w:b/>
          <w:lang w:val="en-GB"/>
        </w:rPr>
      </w:pPr>
      <w:r>
        <w:rPr>
          <w:b/>
          <w:lang w:val="en-GB"/>
        </w:rPr>
        <w:t>Room EEG164</w:t>
      </w:r>
    </w:p>
    <w:p w:rsid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Attendance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Apologies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Absences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Minutes of last meeting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Matters Arising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Declaration of Interest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Officers Report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Approval of Student Trustees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People and Planet (Duncan)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Transport Policy (Lee)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Shoebox Appeal (Sam)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Dates for Future Council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 xml:space="preserve">Announcements </w:t>
      </w:r>
    </w:p>
    <w:p w:rsidR="000E71A1" w:rsidRPr="000E71A1" w:rsidRDefault="000E71A1" w:rsidP="000E71A1">
      <w:pPr>
        <w:rPr>
          <w:b/>
          <w:lang w:val="en-GB"/>
        </w:rPr>
      </w:pPr>
    </w:p>
    <w:p w:rsidR="000E71A1" w:rsidRPr="000E71A1" w:rsidRDefault="000E71A1" w:rsidP="000E71A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0E71A1">
        <w:rPr>
          <w:b/>
          <w:lang w:val="en-GB"/>
        </w:rPr>
        <w:t>Date of Next Meeting</w:t>
      </w:r>
    </w:p>
    <w:p w:rsidR="001B3692" w:rsidRDefault="000E71A1"/>
    <w:sectPr w:rsidR="001B3692" w:rsidSect="003F2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3CF"/>
    <w:multiLevelType w:val="hybridMultilevel"/>
    <w:tmpl w:val="9D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E71A1"/>
    <w:rsid w:val="000E71A1"/>
    <w:rsid w:val="00122419"/>
    <w:rsid w:val="003F2766"/>
    <w:rsid w:val="006141DD"/>
    <w:rsid w:val="0063752E"/>
    <w:rsid w:val="00830EB1"/>
    <w:rsid w:val="009B6361"/>
    <w:rsid w:val="00C154B9"/>
    <w:rsid w:val="00C26D27"/>
    <w:rsid w:val="00D6593E"/>
    <w:rsid w:val="00E86B5D"/>
    <w:rsid w:val="00E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University of Worcester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tomd2</dc:creator>
  <cp:keywords/>
  <dc:description/>
  <cp:lastModifiedBy>tomd2</cp:lastModifiedBy>
  <cp:revision>1</cp:revision>
  <dcterms:created xsi:type="dcterms:W3CDTF">2012-10-19T13:43:00Z</dcterms:created>
  <dcterms:modified xsi:type="dcterms:W3CDTF">2012-10-19T13:46:00Z</dcterms:modified>
</cp:coreProperties>
</file>