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35" w:rsidRDefault="001A3443" w:rsidP="0011703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Student </w:t>
      </w:r>
      <w:proofErr w:type="spellStart"/>
      <w:r>
        <w:rPr>
          <w:rFonts w:ascii="Arial" w:hAnsi="Arial" w:cs="Arial"/>
          <w:b/>
          <w:sz w:val="40"/>
          <w:szCs w:val="40"/>
        </w:rPr>
        <w:t>Councillors</w:t>
      </w:r>
      <w:proofErr w:type="spellEnd"/>
    </w:p>
    <w:p w:rsidR="00442EDE" w:rsidRPr="00442EDE" w:rsidRDefault="00442EDE" w:rsidP="00117035">
      <w:pPr>
        <w:jc w:val="center"/>
        <w:rPr>
          <w:rFonts w:cs="Arial"/>
          <w:b/>
        </w:rPr>
      </w:pPr>
      <w:r w:rsidRPr="00442EDE">
        <w:rPr>
          <w:rFonts w:cs="Arial"/>
          <w:b/>
        </w:rPr>
        <w:t>2015-04-14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243"/>
        <w:gridCol w:w="3672"/>
      </w:tblGrid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President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Wesley  Hudson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Vice President Education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Tom Clarke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Vice President Student Activities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proofErr w:type="spellStart"/>
            <w:r w:rsidRPr="001630C8">
              <w:rPr>
                <w:rFonts w:cs="Arial"/>
              </w:rPr>
              <w:t>Abi</w:t>
            </w:r>
            <w:proofErr w:type="spellEnd"/>
            <w:r w:rsidRPr="001630C8">
              <w:rPr>
                <w:rFonts w:cs="Arial"/>
              </w:rPr>
              <w:t xml:space="preserve"> Clarke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Mature Students’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Helen Manners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Non-UK Students’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Savannah </w:t>
            </w:r>
            <w:proofErr w:type="spellStart"/>
            <w:r w:rsidRPr="001630C8">
              <w:rPr>
                <w:rFonts w:cs="Arial"/>
              </w:rPr>
              <w:t>Ju</w:t>
            </w:r>
            <w:proofErr w:type="spellEnd"/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RAG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Jack Buczynski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LGBT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Jess </w:t>
            </w:r>
            <w:proofErr w:type="spellStart"/>
            <w:r w:rsidRPr="001630C8">
              <w:rPr>
                <w:rFonts w:cs="Arial"/>
              </w:rPr>
              <w:t>Cashin</w:t>
            </w:r>
            <w:proofErr w:type="spellEnd"/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Student Disability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Connor Allen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Minority Ethnic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Christina Harris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Sustainability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Vanessa Gordon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Welfare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Georgie Bull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Women’s Officer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Chantal </w:t>
            </w:r>
            <w:proofErr w:type="spellStart"/>
            <w:r w:rsidRPr="001630C8">
              <w:rPr>
                <w:rFonts w:cs="Arial"/>
              </w:rPr>
              <w:t>Vinyard</w:t>
            </w:r>
            <w:proofErr w:type="spellEnd"/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LGBT students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Becky-Lou Small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Mature students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Ben Norris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Non-UK students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Claudia </w:t>
            </w:r>
            <w:proofErr w:type="spellStart"/>
            <w:r w:rsidRPr="001630C8">
              <w:rPr>
                <w:rFonts w:cs="Arial"/>
              </w:rPr>
              <w:t>Calin</w:t>
            </w:r>
            <w:proofErr w:type="spellEnd"/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Postgraduate students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Madalina Orzan-Dragos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RAG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Thomas Beale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RAG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Allie Gentle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Events and entertainment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SU sports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SU sports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SU societies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Tina </w:t>
            </w:r>
            <w:proofErr w:type="spellStart"/>
            <w:r w:rsidRPr="001630C8">
              <w:rPr>
                <w:rFonts w:cs="Arial"/>
              </w:rPr>
              <w:t>Wootton</w:t>
            </w:r>
            <w:proofErr w:type="spellEnd"/>
            <w:r w:rsidRPr="001630C8">
              <w:rPr>
                <w:rFonts w:cs="Arial"/>
              </w:rPr>
              <w:t>-Porter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SU societies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Community volunteering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Michael </w:t>
            </w:r>
            <w:proofErr w:type="spellStart"/>
            <w:r w:rsidRPr="001630C8">
              <w:rPr>
                <w:rFonts w:cs="Arial"/>
              </w:rPr>
              <w:t>Sherratt</w:t>
            </w:r>
            <w:proofErr w:type="spellEnd"/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Community volunteering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Institute of Education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Institute of Health and Society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Sarah Meyrick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Institute of Humanities and Creative Arts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Diane Noble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Institute of Science and the Environment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Nicki Le Page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Institute of Sport and Exercise Science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Alex Giles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Worcester Business School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proofErr w:type="spellStart"/>
            <w:r w:rsidRPr="001630C8">
              <w:rPr>
                <w:rFonts w:cs="Arial"/>
              </w:rPr>
              <w:t>Mihaela</w:t>
            </w:r>
            <w:proofErr w:type="spellEnd"/>
            <w:r w:rsidRPr="001630C8">
              <w:rPr>
                <w:rFonts w:cs="Arial"/>
              </w:rPr>
              <w:t xml:space="preserve"> </w:t>
            </w:r>
            <w:proofErr w:type="spellStart"/>
            <w:r w:rsidRPr="001630C8">
              <w:rPr>
                <w:rFonts w:cs="Arial"/>
              </w:rPr>
              <w:t>Getzova</w:t>
            </w:r>
            <w:proofErr w:type="spellEnd"/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Black and minority ethnic students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proofErr w:type="spellStart"/>
            <w:r w:rsidRPr="001630C8">
              <w:rPr>
                <w:rFonts w:cs="Arial"/>
              </w:rPr>
              <w:t>Munifa</w:t>
            </w:r>
            <w:proofErr w:type="spellEnd"/>
            <w:r w:rsidRPr="001630C8">
              <w:rPr>
                <w:rFonts w:cs="Arial"/>
              </w:rPr>
              <w:t xml:space="preserve"> Rauf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Students with a disability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Frances </w:t>
            </w:r>
            <w:proofErr w:type="spellStart"/>
            <w:r w:rsidRPr="001630C8">
              <w:rPr>
                <w:rFonts w:cs="Arial"/>
              </w:rPr>
              <w:t>Storey</w:t>
            </w:r>
            <w:proofErr w:type="spellEnd"/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Sustainability issues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Rebecca Jones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Sustainability issues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Part-time students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442EDE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Block placement students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Commuting students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Jeremy Hanley-Keeley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Students living in St Johns halls of residence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Students living in City campus halls of residence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Students living in University-managed off-site accommodation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Students living in private rented accommodation in Worcester</w:t>
            </w:r>
          </w:p>
        </w:tc>
        <w:tc>
          <w:tcPr>
            <w:tcW w:w="3672" w:type="dxa"/>
          </w:tcPr>
          <w:p w:rsidR="00442EDE" w:rsidRPr="001630C8" w:rsidRDefault="00442EDE" w:rsidP="00442EDE">
            <w:pPr>
              <w:rPr>
                <w:rFonts w:cs="Arial"/>
              </w:rPr>
            </w:pP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Co-opted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Val Turner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Co-opted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Zac Pritchard</w:t>
            </w:r>
          </w:p>
        </w:tc>
      </w:tr>
      <w:tr w:rsidR="00442EDE" w:rsidRPr="00442EDE" w:rsidTr="00442EDE">
        <w:tc>
          <w:tcPr>
            <w:tcW w:w="1101" w:type="dxa"/>
          </w:tcPr>
          <w:p w:rsidR="00442EDE" w:rsidRPr="001630C8" w:rsidRDefault="00442EDE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Co-opted</w:t>
            </w:r>
          </w:p>
        </w:tc>
        <w:tc>
          <w:tcPr>
            <w:tcW w:w="3672" w:type="dxa"/>
          </w:tcPr>
          <w:p w:rsidR="00442EDE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 xml:space="preserve">Chris </w:t>
            </w:r>
            <w:proofErr w:type="spellStart"/>
            <w:r w:rsidRPr="001630C8">
              <w:rPr>
                <w:rFonts w:cs="Arial"/>
              </w:rPr>
              <w:t>Newbould</w:t>
            </w:r>
            <w:proofErr w:type="spellEnd"/>
          </w:p>
        </w:tc>
      </w:tr>
      <w:tr w:rsidR="001630C8" w:rsidRPr="00442EDE" w:rsidTr="00442EDE">
        <w:tc>
          <w:tcPr>
            <w:tcW w:w="1101" w:type="dxa"/>
          </w:tcPr>
          <w:p w:rsidR="001630C8" w:rsidRPr="001630C8" w:rsidRDefault="001630C8" w:rsidP="00442ED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243" w:type="dxa"/>
          </w:tcPr>
          <w:p w:rsidR="001630C8" w:rsidRPr="001630C8" w:rsidRDefault="001630C8" w:rsidP="00442EDE">
            <w:pPr>
              <w:rPr>
                <w:rFonts w:cs="Arial"/>
              </w:rPr>
            </w:pPr>
            <w:r w:rsidRPr="001630C8">
              <w:rPr>
                <w:rFonts w:cs="Arial"/>
              </w:rPr>
              <w:t>Co-opted</w:t>
            </w:r>
          </w:p>
        </w:tc>
        <w:tc>
          <w:tcPr>
            <w:tcW w:w="3672" w:type="dxa"/>
          </w:tcPr>
          <w:p w:rsidR="001630C8" w:rsidRPr="001630C8" w:rsidRDefault="001630C8" w:rsidP="00442EDE">
            <w:pPr>
              <w:rPr>
                <w:rFonts w:cs="Arial"/>
              </w:rPr>
            </w:pPr>
          </w:p>
        </w:tc>
      </w:tr>
    </w:tbl>
    <w:p w:rsidR="00442EDE" w:rsidRPr="00442EDE" w:rsidRDefault="00442EDE" w:rsidP="00442EDE">
      <w:pPr>
        <w:rPr>
          <w:rFonts w:cs="Arial"/>
          <w:b/>
        </w:rPr>
      </w:pPr>
      <w:bookmarkStart w:id="0" w:name="_GoBack"/>
      <w:bookmarkEnd w:id="0"/>
    </w:p>
    <w:sectPr w:rsidR="00442EDE" w:rsidRPr="00442EDE" w:rsidSect="001170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B39"/>
    <w:multiLevelType w:val="hybridMultilevel"/>
    <w:tmpl w:val="7074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86029"/>
    <w:multiLevelType w:val="hybridMultilevel"/>
    <w:tmpl w:val="9C108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0B9"/>
    <w:rsid w:val="0002566E"/>
    <w:rsid w:val="00070F69"/>
    <w:rsid w:val="00071885"/>
    <w:rsid w:val="000C4B55"/>
    <w:rsid w:val="00117035"/>
    <w:rsid w:val="001630C8"/>
    <w:rsid w:val="001842FC"/>
    <w:rsid w:val="001A3443"/>
    <w:rsid w:val="001C410E"/>
    <w:rsid w:val="00396794"/>
    <w:rsid w:val="00442EDE"/>
    <w:rsid w:val="004F2B57"/>
    <w:rsid w:val="005E2EC4"/>
    <w:rsid w:val="00724E38"/>
    <w:rsid w:val="00764AD5"/>
    <w:rsid w:val="00770253"/>
    <w:rsid w:val="00796060"/>
    <w:rsid w:val="00816B3F"/>
    <w:rsid w:val="00826064"/>
    <w:rsid w:val="00834C58"/>
    <w:rsid w:val="008A44E2"/>
    <w:rsid w:val="008B4B18"/>
    <w:rsid w:val="009132FC"/>
    <w:rsid w:val="00950065"/>
    <w:rsid w:val="00975757"/>
    <w:rsid w:val="009D29DF"/>
    <w:rsid w:val="009E2EE5"/>
    <w:rsid w:val="00AB40B9"/>
    <w:rsid w:val="00AD47C5"/>
    <w:rsid w:val="00B00BB4"/>
    <w:rsid w:val="00B236A7"/>
    <w:rsid w:val="00B71604"/>
    <w:rsid w:val="00D34F3A"/>
    <w:rsid w:val="00D73F5D"/>
    <w:rsid w:val="00EF16D6"/>
    <w:rsid w:val="00F0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0B9"/>
    <w:rPr>
      <w:b/>
      <w:bCs/>
    </w:rPr>
  </w:style>
  <w:style w:type="paragraph" w:styleId="ListParagraph">
    <w:name w:val="List Paragraph"/>
    <w:basedOn w:val="Normal"/>
    <w:uiPriority w:val="34"/>
    <w:qFormat/>
    <w:rsid w:val="00AB4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0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dcterms:created xsi:type="dcterms:W3CDTF">2015-04-08T11:00:00Z</dcterms:created>
  <dcterms:modified xsi:type="dcterms:W3CDTF">2015-04-08T11:00:00Z</dcterms:modified>
</cp:coreProperties>
</file>