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215125">
      <w:pPr>
        <w:rPr>
          <w:sz w:val="32"/>
          <w:szCs w:val="32"/>
        </w:rPr>
      </w:pPr>
      <w:r>
        <w:rPr>
          <w:sz w:val="32"/>
          <w:szCs w:val="32"/>
        </w:rPr>
        <w:t>Tuesday 18</w:t>
      </w:r>
      <w:r w:rsidR="00632D97" w:rsidRPr="005E47A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2014 EEG132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Kynton Swingle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08004648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10011207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Lee Collyer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08005527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Zac Pritchard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09007526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Wesley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11014128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Luciana Blaha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10002124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Lisa Preece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03006064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Luke Hennessy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11002936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Emily Saunders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11002193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Shakil</w:t>
            </w:r>
            <w:proofErr w:type="spellEnd"/>
            <w:r w:rsidRPr="005E47A2">
              <w:rPr>
                <w:sz w:val="36"/>
                <w:szCs w:val="36"/>
              </w:rPr>
              <w:t xml:space="preserve"> Ahmed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13014140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Cathy Sutcliffe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13008829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Val Turner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12013582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Becky </w:t>
            </w:r>
            <w:proofErr w:type="spellStart"/>
            <w:r w:rsidRPr="005E47A2">
              <w:rPr>
                <w:sz w:val="36"/>
                <w:szCs w:val="36"/>
              </w:rPr>
              <w:t>Nattress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11012437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lastRenderedPageBreak/>
              <w:t>Avril</w:t>
            </w:r>
            <w:proofErr w:type="spellEnd"/>
            <w:r w:rsidRPr="005E47A2">
              <w:rPr>
                <w:sz w:val="36"/>
                <w:szCs w:val="36"/>
              </w:rPr>
              <w:t xml:space="preserve"> Baker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11010452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Papi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Viseolva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09010647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Lauren Adams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11002523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Elliott Nixon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11000675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Katie Vass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10006542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Holly Fields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12001628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Deborah South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10003323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Mike Wright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12013543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Joe Lee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11014034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99001202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Klaudiya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Kuyovich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13011586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Alexandra </w:t>
            </w:r>
            <w:proofErr w:type="spellStart"/>
            <w:r w:rsidRPr="005E47A2">
              <w:rPr>
                <w:sz w:val="36"/>
                <w:szCs w:val="36"/>
              </w:rPr>
              <w:t>Girigan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11013734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Charley Goss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Tanya </w:t>
            </w:r>
            <w:proofErr w:type="spellStart"/>
            <w:r w:rsidRPr="005E47A2">
              <w:rPr>
                <w:sz w:val="36"/>
                <w:szCs w:val="36"/>
              </w:rPr>
              <w:t>Genova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12011798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Chris </w:t>
            </w:r>
            <w:proofErr w:type="spellStart"/>
            <w:r w:rsidRPr="005E47A2">
              <w:rPr>
                <w:sz w:val="36"/>
                <w:szCs w:val="36"/>
              </w:rPr>
              <w:t>Adlem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11001139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Letitia Rodgers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11007264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Ellen Joyce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12013994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555E6C" w:rsidRPr="001D1EB4" w:rsidTr="005E47A2">
        <w:tc>
          <w:tcPr>
            <w:tcW w:w="1746" w:type="pct"/>
          </w:tcPr>
          <w:p w:rsidR="00555E6C" w:rsidRPr="005E47A2" w:rsidRDefault="00555E6C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Chantal </w:t>
            </w:r>
            <w:proofErr w:type="spellStart"/>
            <w:r w:rsidRPr="005E47A2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13013798</w:t>
            </w:r>
          </w:p>
        </w:tc>
        <w:tc>
          <w:tcPr>
            <w:tcW w:w="2411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</w:p>
        </w:tc>
      </w:tr>
      <w:tr w:rsidR="008F4876" w:rsidRPr="001D1EB4" w:rsidTr="005E47A2">
        <w:tc>
          <w:tcPr>
            <w:tcW w:w="1746" w:type="pct"/>
          </w:tcPr>
          <w:p w:rsidR="008F4876" w:rsidRPr="005E47A2" w:rsidRDefault="008F4876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Peter </w:t>
            </w:r>
            <w:proofErr w:type="spellStart"/>
            <w:r w:rsidRPr="005E47A2">
              <w:rPr>
                <w:sz w:val="36"/>
                <w:szCs w:val="36"/>
              </w:rPr>
              <w:t>Pinnock</w:t>
            </w:r>
            <w:proofErr w:type="spellEnd"/>
          </w:p>
        </w:tc>
        <w:tc>
          <w:tcPr>
            <w:tcW w:w="843" w:type="pct"/>
          </w:tcPr>
          <w:p w:rsidR="008F4876" w:rsidRPr="005E47A2" w:rsidRDefault="008F487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13005620</w:t>
            </w:r>
          </w:p>
        </w:tc>
        <w:tc>
          <w:tcPr>
            <w:tcW w:w="2411" w:type="pct"/>
          </w:tcPr>
          <w:p w:rsidR="008F4876" w:rsidRPr="005E47A2" w:rsidRDefault="008F4876">
            <w:pPr>
              <w:rPr>
                <w:sz w:val="36"/>
                <w:szCs w:val="36"/>
              </w:rPr>
            </w:pPr>
          </w:p>
        </w:tc>
      </w:tr>
      <w:tr w:rsidR="005E47A2" w:rsidRPr="001D1EB4" w:rsidTr="005E47A2">
        <w:tc>
          <w:tcPr>
            <w:tcW w:w="1746" w:type="pct"/>
          </w:tcPr>
          <w:p w:rsidR="005E47A2" w:rsidRPr="005E47A2" w:rsidRDefault="005E47A2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lastRenderedPageBreak/>
              <w:t>Erik Berglund</w:t>
            </w:r>
          </w:p>
        </w:tc>
        <w:tc>
          <w:tcPr>
            <w:tcW w:w="843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13014002</w:t>
            </w:r>
          </w:p>
        </w:tc>
        <w:tc>
          <w:tcPr>
            <w:tcW w:w="2411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To be co-opted</w:t>
            </w:r>
          </w:p>
        </w:tc>
      </w:tr>
      <w:tr w:rsidR="00740AAD" w:rsidRPr="001D1EB4" w:rsidTr="005E47A2">
        <w:tc>
          <w:tcPr>
            <w:tcW w:w="1746" w:type="pct"/>
          </w:tcPr>
          <w:p w:rsidR="0023531B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 xml:space="preserve">Sara-Jayne Boughton 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11012478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Hugo </w:t>
            </w:r>
            <w:proofErr w:type="spellStart"/>
            <w:r>
              <w:rPr>
                <w:sz w:val="36"/>
                <w:szCs w:val="36"/>
              </w:rPr>
              <w:t>Sugg</w:t>
            </w:r>
            <w:proofErr w:type="spellEnd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12012399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Amy Stringer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12003964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Jessica Burger</w:t>
            </w:r>
            <w:bookmarkStart w:id="0" w:name="_GoBack"/>
            <w:bookmarkEnd w:id="0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13014920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1D1EB4"/>
    <w:rsid w:val="00215125"/>
    <w:rsid w:val="0023531B"/>
    <w:rsid w:val="003D6109"/>
    <w:rsid w:val="00555E6C"/>
    <w:rsid w:val="005E47A2"/>
    <w:rsid w:val="00632D97"/>
    <w:rsid w:val="00740AAD"/>
    <w:rsid w:val="008F4876"/>
    <w:rsid w:val="00C14DA2"/>
    <w:rsid w:val="00DD237B"/>
    <w:rsid w:val="00DE0382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6</cp:revision>
  <dcterms:created xsi:type="dcterms:W3CDTF">2014-01-13T10:19:00Z</dcterms:created>
  <dcterms:modified xsi:type="dcterms:W3CDTF">2014-02-14T12:58:00Z</dcterms:modified>
</cp:coreProperties>
</file>