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82" w:rsidRPr="005E47A2" w:rsidRDefault="00740AAD">
      <w:pPr>
        <w:rPr>
          <w:sz w:val="32"/>
          <w:szCs w:val="32"/>
        </w:rPr>
      </w:pPr>
      <w:r w:rsidRPr="005E47A2">
        <w:rPr>
          <w:sz w:val="32"/>
          <w:szCs w:val="32"/>
        </w:rPr>
        <w:t>Student Council meeting</w:t>
      </w:r>
    </w:p>
    <w:p w:rsidR="00740AAD" w:rsidRPr="005E47A2" w:rsidRDefault="00091E77">
      <w:pPr>
        <w:rPr>
          <w:sz w:val="32"/>
          <w:szCs w:val="32"/>
        </w:rPr>
      </w:pPr>
      <w:r>
        <w:rPr>
          <w:sz w:val="32"/>
          <w:szCs w:val="32"/>
        </w:rPr>
        <w:t>Tuesday 11</w:t>
      </w:r>
      <w:r w:rsidRPr="00091E7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</w:t>
      </w:r>
      <w:r w:rsidR="00215125">
        <w:rPr>
          <w:sz w:val="32"/>
          <w:szCs w:val="32"/>
        </w:rPr>
        <w:t xml:space="preserve"> 2014 EEG132 17:15 – 19</w:t>
      </w:r>
      <w:r w:rsidR="00C14DA2">
        <w:rPr>
          <w:sz w:val="32"/>
          <w:szCs w:val="32"/>
        </w:rPr>
        <w:t>:15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9"/>
        <w:gridCol w:w="2390"/>
        <w:gridCol w:w="6835"/>
      </w:tblGrid>
      <w:tr w:rsidR="00740AAD" w:rsidRPr="001D1EB4" w:rsidTr="005E47A2">
        <w:tc>
          <w:tcPr>
            <w:tcW w:w="1746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Councillors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ID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Signature</w:t>
            </w: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Kynton Swingle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08004648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Tom Clarke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10011207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Lee Collyer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08005527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Zac Pritchard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09007526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Wesley Hudson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11014128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Luciana Blaha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10002124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Luke Hennessy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11002936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Emily Saunders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11002193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091E77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proofErr w:type="spellStart"/>
            <w:r w:rsidR="00740AAD" w:rsidRPr="005E47A2">
              <w:rPr>
                <w:sz w:val="36"/>
                <w:szCs w:val="36"/>
              </w:rPr>
              <w:t>Shakil</w:t>
            </w:r>
            <w:proofErr w:type="spellEnd"/>
            <w:r w:rsidR="00740AAD" w:rsidRPr="005E47A2">
              <w:rPr>
                <w:sz w:val="36"/>
                <w:szCs w:val="36"/>
              </w:rPr>
              <w:t xml:space="preserve"> Ahmed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13014140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Cathy Sutcliffe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13008829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Val Turner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12013582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t>Papi</w:t>
            </w:r>
            <w:proofErr w:type="spellEnd"/>
            <w:r w:rsidRPr="005E47A2">
              <w:rPr>
                <w:sz w:val="36"/>
                <w:szCs w:val="36"/>
              </w:rPr>
              <w:t xml:space="preserve"> </w:t>
            </w:r>
            <w:proofErr w:type="spellStart"/>
            <w:r w:rsidRPr="005E47A2">
              <w:rPr>
                <w:sz w:val="36"/>
                <w:szCs w:val="36"/>
              </w:rPr>
              <w:t>Viseolva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09010647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Lauren Adams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11002523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Elliott Nixon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11000675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Katie Vass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10006542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Holly Fields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12001628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lastRenderedPageBreak/>
              <w:t>Deborah South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10003323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Mike Wright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12013543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Joe Lee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11014034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Helen Manners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99001202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Alexandra </w:t>
            </w:r>
            <w:proofErr w:type="spellStart"/>
            <w:r w:rsidRPr="005E47A2">
              <w:rPr>
                <w:sz w:val="36"/>
                <w:szCs w:val="36"/>
              </w:rPr>
              <w:t>Girigan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11013734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Charley Goss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11001178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Chris </w:t>
            </w:r>
            <w:proofErr w:type="spellStart"/>
            <w:r w:rsidRPr="005E47A2">
              <w:rPr>
                <w:sz w:val="36"/>
                <w:szCs w:val="36"/>
              </w:rPr>
              <w:t>Adlem</w:t>
            </w:r>
            <w:proofErr w:type="spellEnd"/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11001139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Letitia Rodgers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11007264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Ellen Joyce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12013994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555E6C" w:rsidRPr="001D1EB4" w:rsidTr="005E47A2">
        <w:tc>
          <w:tcPr>
            <w:tcW w:w="1746" w:type="pct"/>
          </w:tcPr>
          <w:p w:rsidR="00555E6C" w:rsidRPr="005E47A2" w:rsidRDefault="00555E6C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Chantal </w:t>
            </w:r>
            <w:proofErr w:type="spellStart"/>
            <w:r w:rsidRPr="005E47A2">
              <w:rPr>
                <w:sz w:val="36"/>
                <w:szCs w:val="36"/>
              </w:rPr>
              <w:t>Vinyard</w:t>
            </w:r>
            <w:proofErr w:type="spellEnd"/>
          </w:p>
        </w:tc>
        <w:tc>
          <w:tcPr>
            <w:tcW w:w="843" w:type="pct"/>
          </w:tcPr>
          <w:p w:rsidR="00555E6C" w:rsidRPr="005E47A2" w:rsidRDefault="00555E6C">
            <w:pPr>
              <w:rPr>
                <w:sz w:val="36"/>
                <w:szCs w:val="36"/>
              </w:rPr>
            </w:pPr>
            <w:r w:rsidRPr="005E47A2">
              <w:rPr>
                <w:rFonts w:ascii="Calibri" w:hAnsi="Calibri"/>
                <w:color w:val="000000"/>
                <w:sz w:val="36"/>
                <w:szCs w:val="36"/>
              </w:rPr>
              <w:t>13013798</w:t>
            </w:r>
          </w:p>
        </w:tc>
        <w:tc>
          <w:tcPr>
            <w:tcW w:w="2411" w:type="pct"/>
          </w:tcPr>
          <w:p w:rsidR="00555E6C" w:rsidRPr="005E47A2" w:rsidRDefault="00555E6C">
            <w:pPr>
              <w:rPr>
                <w:sz w:val="36"/>
                <w:szCs w:val="36"/>
              </w:rPr>
            </w:pPr>
          </w:p>
        </w:tc>
      </w:tr>
      <w:tr w:rsidR="005E47A2" w:rsidRPr="001D1EB4" w:rsidTr="005E47A2">
        <w:tc>
          <w:tcPr>
            <w:tcW w:w="1746" w:type="pct"/>
          </w:tcPr>
          <w:p w:rsidR="005E47A2" w:rsidRPr="005E47A2" w:rsidRDefault="005E47A2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Erik Berglund</w:t>
            </w:r>
          </w:p>
        </w:tc>
        <w:tc>
          <w:tcPr>
            <w:tcW w:w="843" w:type="pct"/>
          </w:tcPr>
          <w:p w:rsidR="005E47A2" w:rsidRPr="005E47A2" w:rsidRDefault="005E47A2" w:rsidP="00215125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13014002</w:t>
            </w:r>
          </w:p>
        </w:tc>
        <w:tc>
          <w:tcPr>
            <w:tcW w:w="2411" w:type="pct"/>
          </w:tcPr>
          <w:p w:rsidR="005E47A2" w:rsidRPr="005E47A2" w:rsidRDefault="005E47A2" w:rsidP="00215125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740AAD" w:rsidRPr="001D1EB4" w:rsidTr="005E47A2">
        <w:tc>
          <w:tcPr>
            <w:tcW w:w="1746" w:type="pct"/>
          </w:tcPr>
          <w:p w:rsidR="0023531B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 xml:space="preserve">Sara-Jayne Boughton 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11012478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Hugo </w:t>
            </w:r>
            <w:proofErr w:type="spellStart"/>
            <w:r>
              <w:rPr>
                <w:sz w:val="36"/>
                <w:szCs w:val="36"/>
              </w:rPr>
              <w:t>Sugg</w:t>
            </w:r>
            <w:proofErr w:type="spellEnd"/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12012399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Amy Stringer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12003964</w:t>
            </w: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Jessica Burger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13014920</w:t>
            </w: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99481D" w:rsidRPr="001D1EB4" w:rsidTr="005E47A2">
        <w:tc>
          <w:tcPr>
            <w:tcW w:w="1746" w:type="pct"/>
          </w:tcPr>
          <w:p w:rsidR="0099481D" w:rsidRPr="00215125" w:rsidRDefault="0099481D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Charlie Young</w:t>
            </w:r>
          </w:p>
        </w:tc>
        <w:tc>
          <w:tcPr>
            <w:tcW w:w="843" w:type="pct"/>
          </w:tcPr>
          <w:p w:rsidR="0099481D" w:rsidRPr="003D6109" w:rsidRDefault="009948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13002333</w:t>
            </w:r>
          </w:p>
        </w:tc>
        <w:tc>
          <w:tcPr>
            <w:tcW w:w="2411" w:type="pct"/>
          </w:tcPr>
          <w:p w:rsidR="0099481D" w:rsidRPr="001D1EB4" w:rsidRDefault="0099481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>
            <w:p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Also in attendance (please print name):</w:t>
            </w: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</w:tbl>
    <w:p w:rsidR="001D1EB4" w:rsidRPr="001D1EB4" w:rsidRDefault="001D1EB4">
      <w:pPr>
        <w:rPr>
          <w:sz w:val="32"/>
          <w:szCs w:val="32"/>
        </w:rPr>
      </w:pPr>
    </w:p>
    <w:sectPr w:rsidR="001D1EB4" w:rsidRPr="001D1EB4" w:rsidSect="005E47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77CF"/>
    <w:multiLevelType w:val="hybridMultilevel"/>
    <w:tmpl w:val="0B82BB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D"/>
    <w:rsid w:val="00091E77"/>
    <w:rsid w:val="001D1EB4"/>
    <w:rsid w:val="00215125"/>
    <w:rsid w:val="0023531B"/>
    <w:rsid w:val="00337D73"/>
    <w:rsid w:val="003D6109"/>
    <w:rsid w:val="00555E6C"/>
    <w:rsid w:val="005D288B"/>
    <w:rsid w:val="005E47A2"/>
    <w:rsid w:val="00632D97"/>
    <w:rsid w:val="00692809"/>
    <w:rsid w:val="00740AAD"/>
    <w:rsid w:val="008F4876"/>
    <w:rsid w:val="0099481D"/>
    <w:rsid w:val="00B41CA8"/>
    <w:rsid w:val="00C14DA2"/>
    <w:rsid w:val="00DD237B"/>
    <w:rsid w:val="00DE0382"/>
    <w:rsid w:val="00E71931"/>
    <w:rsid w:val="00E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6</cp:revision>
  <dcterms:created xsi:type="dcterms:W3CDTF">2014-03-10T12:37:00Z</dcterms:created>
  <dcterms:modified xsi:type="dcterms:W3CDTF">2014-03-11T11:33:00Z</dcterms:modified>
</cp:coreProperties>
</file>