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8728C0" w14:textId="77777777" w:rsidR="00F81D7E" w:rsidRPr="00D62AE8" w:rsidRDefault="00FA0FFF">
      <w:bookmarkStart w:id="0" w:name="_GoBack"/>
      <w:bookmarkEnd w:id="0"/>
      <w:r>
        <w:rPr>
          <w:noProof/>
          <w:lang w:eastAsia="en-GB"/>
        </w:rPr>
        <w:pict w14:anchorId="57E460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style="position:absolute;margin-left:367.2pt;margin-top:-43.2pt;width:116.85pt;height:57.2pt;z-index:-251658752;visibility:visible" wrapcoords="-138 0 -138 21316 21600 21316 21600 0 -138 0">
            <v:imagedata r:id="rId8" o:title=""/>
            <w10:wrap type="through"/>
          </v:shape>
        </w:pict>
      </w:r>
    </w:p>
    <w:p w14:paraId="427E82B2" w14:textId="77777777" w:rsidR="00F81D7E" w:rsidRPr="00D62AE8" w:rsidRDefault="1CC06333" w:rsidP="000431B8">
      <w:pPr>
        <w:jc w:val="center"/>
        <w:rPr>
          <w:b/>
          <w:sz w:val="24"/>
          <w:szCs w:val="24"/>
        </w:rPr>
      </w:pPr>
      <w:r w:rsidRPr="1CC06333">
        <w:rPr>
          <w:b/>
          <w:bCs/>
          <w:sz w:val="24"/>
          <w:szCs w:val="24"/>
        </w:rPr>
        <w:t>Executive Officer Report to Student Council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42"/>
      </w:tblGrid>
      <w:tr w:rsidR="00F81D7E" w:rsidRPr="005E46A7" w14:paraId="47F913BA" w14:textId="77777777" w:rsidTr="1CC06333">
        <w:tc>
          <w:tcPr>
            <w:tcW w:w="9242" w:type="dxa"/>
          </w:tcPr>
          <w:p w14:paraId="7397B569" w14:textId="77777777" w:rsidR="00F81D7E" w:rsidRPr="005E46A7" w:rsidRDefault="1CC06333" w:rsidP="005E46A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1CC06333">
              <w:rPr>
                <w:b/>
                <w:bCs/>
                <w:sz w:val="24"/>
                <w:szCs w:val="24"/>
              </w:rPr>
              <w:t>Officer Name / Role:</w:t>
            </w:r>
          </w:p>
          <w:p w14:paraId="2A470919" w14:textId="77777777" w:rsidR="00F81D7E" w:rsidRPr="005E46A7" w:rsidRDefault="1CC06333" w:rsidP="005E46A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1CC06333">
              <w:rPr>
                <w:b/>
                <w:bCs/>
                <w:sz w:val="24"/>
                <w:szCs w:val="24"/>
              </w:rPr>
              <w:t>Michael Sherratt/ Sustainability officer</w:t>
            </w:r>
          </w:p>
        </w:tc>
      </w:tr>
      <w:tr w:rsidR="00F81D7E" w:rsidRPr="005E46A7" w14:paraId="3187B47B" w14:textId="77777777" w:rsidTr="1CC06333">
        <w:tc>
          <w:tcPr>
            <w:tcW w:w="9242" w:type="dxa"/>
          </w:tcPr>
          <w:p w14:paraId="59036926" w14:textId="77777777" w:rsidR="00F81D7E" w:rsidRPr="005E46A7" w:rsidRDefault="1CC06333" w:rsidP="005E46A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1CC06333">
              <w:rPr>
                <w:b/>
                <w:bCs/>
                <w:sz w:val="24"/>
                <w:szCs w:val="24"/>
              </w:rPr>
              <w:t xml:space="preserve">Date of report: </w:t>
            </w:r>
          </w:p>
          <w:p w14:paraId="2613CA07" w14:textId="707D7411" w:rsidR="00F81D7E" w:rsidRPr="005E46A7" w:rsidRDefault="1CC06333" w:rsidP="005E46A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1CC06333">
              <w:rPr>
                <w:b/>
                <w:bCs/>
                <w:sz w:val="24"/>
                <w:szCs w:val="24"/>
              </w:rPr>
              <w:t>08/03/16</w:t>
            </w:r>
          </w:p>
        </w:tc>
      </w:tr>
      <w:tr w:rsidR="00F81D7E" w:rsidRPr="005E46A7" w14:paraId="58F01683" w14:textId="77777777" w:rsidTr="1CC06333">
        <w:tc>
          <w:tcPr>
            <w:tcW w:w="9242" w:type="dxa"/>
          </w:tcPr>
          <w:p w14:paraId="627863E0" w14:textId="77777777" w:rsidR="00F81D7E" w:rsidRPr="005E46A7" w:rsidRDefault="1CC06333" w:rsidP="005E46A7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-BoldMT"/>
                <w:b/>
                <w:bCs/>
              </w:rPr>
            </w:pPr>
            <w:r w:rsidRPr="1CC06333">
              <w:rPr>
                <w:rFonts w:ascii="TimesNewRomanPS-BoldMT" w:eastAsia="TimesNewRomanPS-BoldMT" w:hAnsi="TimesNewRomanPS-BoldMT" w:cs="TimesNewRomanPS-BoldMT"/>
                <w:b/>
                <w:bCs/>
              </w:rPr>
              <w:t>What work have you been undertaking towards your objectives since the last meeting? Please limit this to 5 items.</w:t>
            </w:r>
          </w:p>
          <w:p w14:paraId="310AC7A9" w14:textId="77777777" w:rsidR="00F81D7E" w:rsidRPr="005E46A7" w:rsidRDefault="00F81D7E" w:rsidP="005E46A7">
            <w:pPr>
              <w:spacing w:after="0" w:line="240" w:lineRule="auto"/>
              <w:rPr>
                <w:rFonts w:cs="TimesNewRomanPS-BoldMT"/>
                <w:b/>
                <w:bCs/>
              </w:rPr>
            </w:pPr>
          </w:p>
          <w:p w14:paraId="7F729607" w14:textId="77777777" w:rsidR="00F81D7E" w:rsidRPr="005E46A7" w:rsidRDefault="1CC06333" w:rsidP="1CC063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bCs/>
              </w:rPr>
            </w:pPr>
            <w:r w:rsidRPr="1CC06333">
              <w:rPr>
                <w:rFonts w:ascii="TimesNewRomanPS-BoldMT" w:eastAsia="TimesNewRomanPS-BoldMT" w:hAnsi="TimesNewRomanPS-BoldMT" w:cs="TimesNewRomanPS-BoldMT"/>
                <w:b/>
                <w:bCs/>
              </w:rPr>
              <w:t>Working towards vegetable boxes sold through the SU shop</w:t>
            </w:r>
          </w:p>
          <w:p w14:paraId="05E26709" w14:textId="76DF077D" w:rsidR="00F81D7E" w:rsidRPr="005E46A7" w:rsidRDefault="1CC06333" w:rsidP="1CC063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bCs/>
              </w:rPr>
            </w:pPr>
            <w:r w:rsidRPr="1CC06333">
              <w:rPr>
                <w:rFonts w:ascii="TimesNewRomanPS-BoldMT" w:eastAsia="TimesNewRomanPS-BoldMT" w:hAnsi="TimesNewRomanPS-BoldMT" w:cs="TimesNewRomanPS-BoldMT"/>
                <w:b/>
                <w:bCs/>
              </w:rPr>
              <w:t>Writing a SU sustainability policy</w:t>
            </w:r>
          </w:p>
          <w:p w14:paraId="73996F96" w14:textId="77777777" w:rsidR="00F81D7E" w:rsidRPr="005E46A7" w:rsidRDefault="00F81D7E" w:rsidP="005E46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NewRomanPS-BoldMT"/>
                <w:b/>
                <w:bCs/>
              </w:rPr>
            </w:pPr>
          </w:p>
          <w:p w14:paraId="4FA373F6" w14:textId="77777777" w:rsidR="00F81D7E" w:rsidRPr="005E46A7" w:rsidRDefault="00F81D7E" w:rsidP="005E46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NewRomanPS-BoldMT"/>
                <w:b/>
                <w:bCs/>
              </w:rPr>
            </w:pPr>
          </w:p>
          <w:p w14:paraId="54644FD5" w14:textId="77777777" w:rsidR="00F81D7E" w:rsidRPr="005E46A7" w:rsidRDefault="00F81D7E" w:rsidP="005E46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NewRomanPS-BoldMT"/>
                <w:b/>
                <w:bCs/>
              </w:rPr>
            </w:pPr>
          </w:p>
          <w:p w14:paraId="66FCD531" w14:textId="77777777" w:rsidR="00F81D7E" w:rsidRPr="005E46A7" w:rsidRDefault="00F81D7E" w:rsidP="005E46A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81D7E" w:rsidRPr="005E46A7" w14:paraId="270478CB" w14:textId="77777777" w:rsidTr="1CC06333">
        <w:tc>
          <w:tcPr>
            <w:tcW w:w="9242" w:type="dxa"/>
          </w:tcPr>
          <w:p w14:paraId="70AC59C7" w14:textId="77777777" w:rsidR="00F81D7E" w:rsidRPr="005E46A7" w:rsidRDefault="1CC06333" w:rsidP="005E46A7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-BoldMT"/>
                <w:b/>
                <w:bCs/>
              </w:rPr>
            </w:pPr>
            <w:r w:rsidRPr="1CC06333">
              <w:rPr>
                <w:rFonts w:ascii="TimesNewRomanPS-BoldMT" w:eastAsia="TimesNewRomanPS-BoldMT" w:hAnsi="TimesNewRomanPS-BoldMT" w:cs="TimesNewRomanPS-BoldMT"/>
                <w:b/>
                <w:bCs/>
              </w:rPr>
              <w:t>What progress have you made on actions you have been mandated by Student Council to carry out?</w:t>
            </w:r>
          </w:p>
          <w:p w14:paraId="281383C5" w14:textId="3436D584" w:rsidR="00F81D7E" w:rsidRPr="005E46A7" w:rsidRDefault="00F81D7E" w:rsidP="005E46A7">
            <w:pPr>
              <w:spacing w:after="0" w:line="240" w:lineRule="auto"/>
              <w:rPr>
                <w:rFonts w:cs="TimesNewRomanPS-BoldMT"/>
                <w:b/>
                <w:bCs/>
              </w:rPr>
            </w:pPr>
          </w:p>
          <w:p w14:paraId="08FF4734" w14:textId="77777777" w:rsidR="00F81D7E" w:rsidRPr="005E46A7" w:rsidRDefault="00F81D7E" w:rsidP="005E46A7">
            <w:pPr>
              <w:spacing w:after="0" w:line="240" w:lineRule="auto"/>
              <w:rPr>
                <w:rFonts w:cs="TimesNewRomanPS-BoldMT"/>
                <w:b/>
                <w:bCs/>
              </w:rPr>
            </w:pPr>
          </w:p>
          <w:p w14:paraId="0D14237C" w14:textId="77777777" w:rsidR="00F81D7E" w:rsidRPr="005E46A7" w:rsidRDefault="00F81D7E" w:rsidP="005E46A7">
            <w:pPr>
              <w:spacing w:after="0" w:line="240" w:lineRule="auto"/>
              <w:rPr>
                <w:rFonts w:cs="TimesNewRomanPS-BoldMT"/>
                <w:b/>
                <w:bCs/>
              </w:rPr>
            </w:pPr>
          </w:p>
          <w:p w14:paraId="76D0CA43" w14:textId="77777777" w:rsidR="00F81D7E" w:rsidRPr="005E46A7" w:rsidRDefault="00F81D7E" w:rsidP="005E46A7">
            <w:pPr>
              <w:spacing w:after="0" w:line="240" w:lineRule="auto"/>
              <w:rPr>
                <w:rFonts w:cs="TimesNewRomanPS-BoldMT"/>
                <w:b/>
                <w:bCs/>
              </w:rPr>
            </w:pPr>
          </w:p>
          <w:p w14:paraId="190F0D56" w14:textId="77777777" w:rsidR="00F81D7E" w:rsidRPr="005E46A7" w:rsidRDefault="00F81D7E" w:rsidP="005E46A7">
            <w:pPr>
              <w:spacing w:after="0" w:line="240" w:lineRule="auto"/>
              <w:rPr>
                <w:rFonts w:cs="TimesNewRomanPS-BoldMT"/>
                <w:b/>
                <w:bCs/>
              </w:rPr>
            </w:pPr>
          </w:p>
          <w:p w14:paraId="33FDF141" w14:textId="77777777" w:rsidR="00F81D7E" w:rsidRPr="005E46A7" w:rsidRDefault="00F81D7E" w:rsidP="005E46A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81D7E" w:rsidRPr="005E46A7" w14:paraId="184A764D" w14:textId="77777777" w:rsidTr="1CC06333">
        <w:tc>
          <w:tcPr>
            <w:tcW w:w="9242" w:type="dxa"/>
          </w:tcPr>
          <w:p w14:paraId="39499B70" w14:textId="77777777" w:rsidR="00F81D7E" w:rsidRPr="005E46A7" w:rsidRDefault="1CC06333" w:rsidP="005E46A7">
            <w:pPr>
              <w:spacing w:after="0" w:line="240" w:lineRule="auto"/>
              <w:rPr>
                <w:rFonts w:cs="TimesNewRomanPS-BoldMT"/>
                <w:b/>
                <w:bCs/>
              </w:rPr>
            </w:pPr>
            <w:r w:rsidRPr="1CC06333">
              <w:rPr>
                <w:rFonts w:ascii="TimesNewRomanPS-BoldMT" w:eastAsia="TimesNewRomanPS-BoldMT" w:hAnsi="TimesNewRomanPS-BoldMT" w:cs="TimesNewRomanPS-BoldMT"/>
                <w:b/>
                <w:bCs/>
              </w:rPr>
              <w:t xml:space="preserve">List </w:t>
            </w:r>
            <w:r w:rsidRPr="1CC06333">
              <w:rPr>
                <w:rFonts w:ascii="TimesNewRomanPS-BoldMT" w:eastAsia="TimesNewRomanPS-BoldMT" w:hAnsi="TimesNewRomanPS-BoldMT" w:cs="TimesNewRomanPS-BoldMT"/>
                <w:b/>
                <w:bCs/>
                <w:u w:val="single"/>
              </w:rPr>
              <w:t>up to</w:t>
            </w:r>
            <w:r w:rsidRPr="1CC06333">
              <w:rPr>
                <w:rFonts w:ascii="TimesNewRomanPS-BoldMT" w:eastAsia="TimesNewRomanPS-BoldMT" w:hAnsi="TimesNewRomanPS-BoldMT" w:cs="TimesNewRomanPS-BoldMT"/>
                <w:b/>
                <w:bCs/>
              </w:rPr>
              <w:t xml:space="preserve"> 5 other duties </w:t>
            </w:r>
            <w:r w:rsidRPr="1CC06333">
              <w:rPr>
                <w:rFonts w:ascii="TimesNewRomanPS-BoldMT" w:eastAsia="TimesNewRomanPS-BoldMT" w:hAnsi="TimesNewRomanPS-BoldMT" w:cs="TimesNewRomanPS-BoldMT"/>
                <w:b/>
                <w:bCs/>
                <w:u w:val="single"/>
              </w:rPr>
              <w:t>of note</w:t>
            </w:r>
            <w:r w:rsidRPr="1CC06333">
              <w:rPr>
                <w:rFonts w:ascii="TimesNewRomanPS-BoldMT" w:eastAsia="TimesNewRomanPS-BoldMT" w:hAnsi="TimesNewRomanPS-BoldMT" w:cs="TimesNewRomanPS-BoldMT"/>
                <w:b/>
                <w:bCs/>
              </w:rPr>
              <w:t xml:space="preserve"> have you been carrying out within your role and state how has this been benefiting students?</w:t>
            </w:r>
          </w:p>
          <w:p w14:paraId="153B43B6" w14:textId="77777777" w:rsidR="00F81D7E" w:rsidRPr="005E46A7" w:rsidRDefault="00F81D7E" w:rsidP="005E46A7">
            <w:pPr>
              <w:spacing w:after="0" w:line="240" w:lineRule="auto"/>
              <w:rPr>
                <w:rFonts w:cs="TimesNewRomanPS-BoldMT"/>
                <w:b/>
                <w:bCs/>
              </w:rPr>
            </w:pPr>
          </w:p>
          <w:p w14:paraId="4F4DB328" w14:textId="77777777" w:rsidR="00F81D7E" w:rsidRPr="005E46A7" w:rsidRDefault="1CC06333" w:rsidP="1CC063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bCs/>
              </w:rPr>
            </w:pPr>
            <w:r w:rsidRPr="1CC06333">
              <w:rPr>
                <w:rFonts w:ascii="TimesNewRomanPS-BoldMT" w:eastAsia="TimesNewRomanPS-BoldMT" w:hAnsi="TimesNewRomanPS-BoldMT" w:cs="TimesNewRomanPS-BoldMT"/>
                <w:b/>
                <w:bCs/>
              </w:rPr>
              <w:t>Meeting students to gain their opinion about the SU and University sustainability and food policies</w:t>
            </w:r>
          </w:p>
          <w:p w14:paraId="020CCB22" w14:textId="1EEC0580" w:rsidR="00F81D7E" w:rsidRPr="005E46A7" w:rsidRDefault="00F81D7E" w:rsidP="1CC063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bCs/>
              </w:rPr>
            </w:pPr>
          </w:p>
          <w:p w14:paraId="1B91E966" w14:textId="77777777" w:rsidR="00F81D7E" w:rsidRPr="005E46A7" w:rsidRDefault="00F81D7E" w:rsidP="005E46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NewRomanPS-BoldMT"/>
                <w:b/>
                <w:bCs/>
              </w:rPr>
            </w:pPr>
          </w:p>
          <w:p w14:paraId="6B24F94A" w14:textId="77777777" w:rsidR="00F81D7E" w:rsidRPr="005E46A7" w:rsidRDefault="00F81D7E" w:rsidP="005E46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NewRomanPS-BoldMT"/>
                <w:b/>
                <w:bCs/>
              </w:rPr>
            </w:pPr>
          </w:p>
          <w:p w14:paraId="1E72D44E" w14:textId="77777777" w:rsidR="00F81D7E" w:rsidRPr="005E46A7" w:rsidRDefault="00F81D7E" w:rsidP="005E46A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81D7E" w:rsidRPr="005E46A7" w14:paraId="6840C0E3" w14:textId="77777777" w:rsidTr="1CC06333">
        <w:tc>
          <w:tcPr>
            <w:tcW w:w="9242" w:type="dxa"/>
          </w:tcPr>
          <w:p w14:paraId="0B04FA65" w14:textId="77777777" w:rsidR="00F81D7E" w:rsidRPr="005E46A7" w:rsidRDefault="1CC06333" w:rsidP="005E46A7">
            <w:pPr>
              <w:spacing w:after="0" w:line="240" w:lineRule="auto"/>
              <w:rPr>
                <w:rFonts w:cs="TimesNewRomanPS-BoldMT"/>
                <w:b/>
                <w:bCs/>
              </w:rPr>
            </w:pPr>
            <w:r w:rsidRPr="1CC06333">
              <w:rPr>
                <w:rFonts w:ascii="TimesNewRomanPS-BoldMT" w:eastAsia="TimesNewRomanPS-BoldMT" w:hAnsi="TimesNewRomanPS-BoldMT" w:cs="TimesNewRomanPS-BoldMT"/>
                <w:b/>
                <w:bCs/>
              </w:rPr>
              <w:t>What are the 5 key tasks you aim to get done before the next meeting?</w:t>
            </w:r>
          </w:p>
          <w:p w14:paraId="6A58670B" w14:textId="77777777" w:rsidR="00F81D7E" w:rsidRPr="005E46A7" w:rsidRDefault="00F81D7E" w:rsidP="005E46A7">
            <w:pPr>
              <w:spacing w:after="0" w:line="240" w:lineRule="auto"/>
              <w:rPr>
                <w:rFonts w:cs="TimesNewRomanPS-BoldMT"/>
                <w:b/>
                <w:bCs/>
              </w:rPr>
            </w:pPr>
          </w:p>
          <w:p w14:paraId="73193238" w14:textId="31DD9A58" w:rsidR="00F81D7E" w:rsidRPr="005E46A7" w:rsidRDefault="1CC06333" w:rsidP="1CC063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bCs/>
              </w:rPr>
            </w:pPr>
            <w:r w:rsidRPr="1CC06333">
              <w:rPr>
                <w:rFonts w:ascii="TimesNewRomanPS-BoldMT" w:eastAsia="TimesNewRomanPS-BoldMT" w:hAnsi="TimesNewRomanPS-BoldMT" w:cs="TimesNewRomanPS-BoldMT"/>
                <w:b/>
                <w:bCs/>
              </w:rPr>
              <w:t>Organise a meeting with Lisa and the Fold</w:t>
            </w:r>
          </w:p>
          <w:p w14:paraId="117B20EC" w14:textId="295407ED" w:rsidR="1CC06333" w:rsidRDefault="1CC06333" w:rsidP="1CC063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NewRomanPS-BoldMT" w:eastAsia="TimesNewRomanPS-BoldMT" w:hAnsi="TimesNewRomanPS-BoldMT" w:cs="TimesNewRomanPS-BoldMT"/>
              </w:rPr>
            </w:pPr>
            <w:r w:rsidRPr="1CC06333">
              <w:rPr>
                <w:rFonts w:ascii="TimesNewRomanPS-BoldMT" w:eastAsia="TimesNewRomanPS-BoldMT" w:hAnsi="TimesNewRomanPS-BoldMT" w:cs="TimesNewRomanPS-BoldMT"/>
                <w:b/>
                <w:bCs/>
              </w:rPr>
              <w:t>Organise a cooperation between Roots and the allotment society</w:t>
            </w:r>
          </w:p>
          <w:p w14:paraId="340B8F70" w14:textId="7F9D0161" w:rsidR="1CC06333" w:rsidRDefault="1CC06333" w:rsidP="1CC063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NewRomanPS-BoldMT" w:eastAsia="TimesNewRomanPS-BoldMT" w:hAnsi="TimesNewRomanPS-BoldMT" w:cs="TimesNewRomanPS-BoldMT"/>
              </w:rPr>
            </w:pPr>
            <w:r w:rsidRPr="1CC06333">
              <w:rPr>
                <w:rFonts w:ascii="TimesNewRomanPS-BoldMT" w:eastAsia="TimesNewRomanPS-BoldMT" w:hAnsi="TimesNewRomanPS-BoldMT" w:cs="TimesNewRomanPS-BoldMT"/>
                <w:b/>
                <w:bCs/>
              </w:rPr>
              <w:t xml:space="preserve">Regular </w:t>
            </w:r>
          </w:p>
          <w:p w14:paraId="7E542D5A" w14:textId="77777777" w:rsidR="00F81D7E" w:rsidRPr="005E46A7" w:rsidRDefault="00F81D7E" w:rsidP="005E46A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27DE1161" w14:textId="77777777" w:rsidR="00F81D7E" w:rsidRPr="00D62AE8" w:rsidRDefault="00F81D7E" w:rsidP="000431B8">
      <w:pPr>
        <w:jc w:val="center"/>
        <w:rPr>
          <w:b/>
          <w:sz w:val="24"/>
          <w:szCs w:val="24"/>
        </w:rPr>
      </w:pPr>
    </w:p>
    <w:sectPr w:rsidR="00F81D7E" w:rsidRPr="00D62AE8" w:rsidSect="00D85F2B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881A9B" w14:textId="77777777" w:rsidR="00F81D7E" w:rsidRDefault="00F81D7E" w:rsidP="00D62AE8">
      <w:pPr>
        <w:spacing w:after="0" w:line="240" w:lineRule="auto"/>
      </w:pPr>
      <w:r>
        <w:separator/>
      </w:r>
    </w:p>
  </w:endnote>
  <w:endnote w:type="continuationSeparator" w:id="0">
    <w:p w14:paraId="6F29035E" w14:textId="77777777" w:rsidR="00F81D7E" w:rsidRDefault="00F81D7E" w:rsidP="00D62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B5826" w14:textId="77777777" w:rsidR="00F81D7E" w:rsidRPr="00D62AE8" w:rsidRDefault="00F81D7E" w:rsidP="00D62AE8">
    <w:pPr>
      <w:pStyle w:val="Footer"/>
      <w:rPr>
        <w:sz w:val="20"/>
      </w:rPr>
    </w:pPr>
    <w:r>
      <w:rPr>
        <w:sz w:val="20"/>
      </w:rPr>
      <w:tab/>
    </w:r>
    <w:r w:rsidRPr="1CC06333">
      <w:rPr>
        <w:noProof/>
        <w:sz w:val="20"/>
        <w:szCs w:val="20"/>
      </w:rPr>
      <w:fldChar w:fldCharType="begin"/>
    </w:r>
    <w:r w:rsidRPr="00396E74">
      <w:rPr>
        <w:sz w:val="20"/>
      </w:rPr>
      <w:instrText xml:space="preserve"> PAGE   \* MERGEFORMAT </w:instrText>
    </w:r>
    <w:r w:rsidRPr="1CC06333">
      <w:rPr>
        <w:sz w:val="20"/>
      </w:rPr>
      <w:fldChar w:fldCharType="separate"/>
    </w:r>
    <w:r w:rsidR="00FA0FFF" w:rsidRPr="00FA0FFF">
      <w:rPr>
        <w:noProof/>
        <w:sz w:val="20"/>
        <w:szCs w:val="20"/>
      </w:rPr>
      <w:t>1</w:t>
    </w:r>
    <w:r w:rsidRPr="1CC06333">
      <w:rPr>
        <w:noProof/>
        <w:sz w:val="20"/>
        <w:szCs w:val="20"/>
      </w:rPr>
      <w:fldChar w:fldCharType="end"/>
    </w:r>
    <w:r>
      <w:rPr>
        <w:sz w:val="20"/>
      </w:rPr>
      <w:tab/>
    </w:r>
    <w:r w:rsidRPr="1CC06333">
      <w:rPr>
        <w:sz w:val="20"/>
        <w:szCs w:val="20"/>
      </w:rPr>
      <w:t>Executive Officer Report to Student Council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28929B" w14:textId="77777777" w:rsidR="00F81D7E" w:rsidRDefault="00F81D7E" w:rsidP="00D62AE8">
      <w:pPr>
        <w:spacing w:after="0" w:line="240" w:lineRule="auto"/>
      </w:pPr>
      <w:r>
        <w:separator/>
      </w:r>
    </w:p>
  </w:footnote>
  <w:footnote w:type="continuationSeparator" w:id="0">
    <w:p w14:paraId="17E88CB7" w14:textId="77777777" w:rsidR="00F81D7E" w:rsidRDefault="00F81D7E" w:rsidP="00D62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5F6"/>
    <w:multiLevelType w:val="hybridMultilevel"/>
    <w:tmpl w:val="7AD23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A5460"/>
    <w:multiLevelType w:val="hybridMultilevel"/>
    <w:tmpl w:val="6046B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31B8"/>
    <w:rsid w:val="000431B8"/>
    <w:rsid w:val="00182D76"/>
    <w:rsid w:val="00396E74"/>
    <w:rsid w:val="004D4F9D"/>
    <w:rsid w:val="005B44C7"/>
    <w:rsid w:val="005E46A7"/>
    <w:rsid w:val="007A4138"/>
    <w:rsid w:val="00A03EF1"/>
    <w:rsid w:val="00BF6626"/>
    <w:rsid w:val="00D62AE8"/>
    <w:rsid w:val="00D85F2B"/>
    <w:rsid w:val="00F679CF"/>
    <w:rsid w:val="00F81D7E"/>
    <w:rsid w:val="00FA0FFF"/>
    <w:rsid w:val="1CC0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6747B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F2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43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31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0431B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0431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62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62AE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62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62AE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Wolverhampton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Sophie</dc:creator>
  <cp:lastModifiedBy>Ruth Christie</cp:lastModifiedBy>
  <cp:revision>2</cp:revision>
  <dcterms:created xsi:type="dcterms:W3CDTF">2016-03-08T15:55:00Z</dcterms:created>
  <dcterms:modified xsi:type="dcterms:W3CDTF">2016-03-08T15:55:00Z</dcterms:modified>
</cp:coreProperties>
</file>