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2198" w14:textId="77777777"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900971" wp14:editId="7AC72650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59D75" w14:textId="77777777"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14:paraId="626BA6FD" w14:textId="77777777" w:rsidTr="000431B8">
        <w:tc>
          <w:tcPr>
            <w:tcW w:w="9242" w:type="dxa"/>
          </w:tcPr>
          <w:p w14:paraId="0BC67829" w14:textId="77777777" w:rsidR="00894A45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</w:t>
            </w:r>
          </w:p>
          <w:p w14:paraId="57FC6A86" w14:textId="77777777" w:rsidR="000431B8" w:rsidRPr="00D62AE8" w:rsidRDefault="00894A45" w:rsidP="00043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Debbie Doyle. Mature Student Officer </w:t>
            </w:r>
            <w:r w:rsidR="000431B8" w:rsidRPr="00D62AE8">
              <w:rPr>
                <w:b/>
                <w:sz w:val="24"/>
                <w:szCs w:val="24"/>
              </w:rPr>
              <w:t>:</w:t>
            </w:r>
          </w:p>
          <w:p w14:paraId="098F8846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14:paraId="24FF5E41" w14:textId="77777777" w:rsidTr="000431B8">
        <w:tc>
          <w:tcPr>
            <w:tcW w:w="9242" w:type="dxa"/>
          </w:tcPr>
          <w:p w14:paraId="56F235A4" w14:textId="77777777" w:rsidR="000431B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</w:p>
          <w:p w14:paraId="1DDA61A3" w14:textId="5DE0712C" w:rsidR="00F976CB" w:rsidRPr="00D62AE8" w:rsidRDefault="00F976CB" w:rsidP="00043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26/01/16</w:t>
            </w:r>
          </w:p>
          <w:p w14:paraId="2500A67A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14:paraId="2D42288A" w14:textId="77777777" w:rsidTr="000431B8">
        <w:tc>
          <w:tcPr>
            <w:tcW w:w="9242" w:type="dxa"/>
          </w:tcPr>
          <w:p w14:paraId="73CFA579" w14:textId="77777777"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14:paraId="000C0633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68569416" w14:textId="6C2DBF23" w:rsidR="000431B8" w:rsidRPr="00D62AE8" w:rsidRDefault="00F976C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Established a mature student event to run after celebration week</w:t>
            </w:r>
          </w:p>
          <w:p w14:paraId="5C7C0DB9" w14:textId="320AA18B" w:rsidR="000431B8" w:rsidRPr="00D62AE8" w:rsidRDefault="00F976C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Established a committee to help organise event</w:t>
            </w:r>
          </w:p>
          <w:p w14:paraId="1E2751BE" w14:textId="48AAD5F5" w:rsidR="000431B8" w:rsidRPr="00D62AE8" w:rsidRDefault="00F976C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Contacted TLI students by email through </w:t>
            </w:r>
            <w:r w:rsidR="007741F8">
              <w:rPr>
                <w:rFonts w:cs="TimesNewRomanPS-BoldMT"/>
                <w:b/>
                <w:bCs/>
              </w:rPr>
              <w:t>sole-help</w:t>
            </w:r>
            <w:r>
              <w:rPr>
                <w:rFonts w:cs="TimesNewRomanPS-BoldMT"/>
                <w:b/>
                <w:bCs/>
              </w:rPr>
              <w:t xml:space="preserve"> blanket email</w:t>
            </w:r>
          </w:p>
          <w:p w14:paraId="6577B033" w14:textId="722FA346" w:rsidR="000431B8" w:rsidRPr="00D62AE8" w:rsidRDefault="00FD3E7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Working with men</w:t>
            </w:r>
            <w:r w:rsidR="007741F8">
              <w:rPr>
                <w:rFonts w:cs="TimesNewRomanPS-BoldMT"/>
                <w:b/>
                <w:bCs/>
              </w:rPr>
              <w:t xml:space="preserve">tor to establish how SU and Uni </w:t>
            </w:r>
            <w:r>
              <w:rPr>
                <w:rFonts w:cs="TimesNewRomanPS-BoldMT"/>
                <w:b/>
                <w:bCs/>
              </w:rPr>
              <w:t xml:space="preserve">can </w:t>
            </w:r>
            <w:r w:rsidR="007741F8">
              <w:rPr>
                <w:rFonts w:cs="TimesNewRomanPS-BoldMT"/>
                <w:b/>
                <w:bCs/>
              </w:rPr>
              <w:t>collaborate</w:t>
            </w:r>
            <w:r>
              <w:rPr>
                <w:rFonts w:cs="TimesNewRomanPS-BoldMT"/>
                <w:b/>
                <w:bCs/>
              </w:rPr>
              <w:t xml:space="preserve"> with event </w:t>
            </w:r>
          </w:p>
          <w:p w14:paraId="3BAF8DFD" w14:textId="50129DC0" w:rsidR="000431B8" w:rsidRPr="00D62AE8" w:rsidRDefault="007741F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Attended NUS women in leadership conference in Sheffield. </w:t>
            </w:r>
          </w:p>
          <w:p w14:paraId="58E6E73E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14:paraId="35CF81FC" w14:textId="77777777" w:rsidTr="000431B8">
        <w:tc>
          <w:tcPr>
            <w:tcW w:w="9242" w:type="dxa"/>
          </w:tcPr>
          <w:p w14:paraId="5E1A0901" w14:textId="77777777"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14:paraId="27D84128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2E48748C" w14:textId="334B5FB8" w:rsidR="000431B8" w:rsidRPr="00D62AE8" w:rsidRDefault="004C49A0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N/A</w:t>
            </w:r>
          </w:p>
          <w:p w14:paraId="2CABF09C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5B3A4AAA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664F4C39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0B2C1933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14:paraId="6AF94586" w14:textId="77777777" w:rsidTr="000431B8">
        <w:tc>
          <w:tcPr>
            <w:tcW w:w="9242" w:type="dxa"/>
          </w:tcPr>
          <w:p w14:paraId="74BA6CD2" w14:textId="77777777"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14:paraId="2EEDB10C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6FADDD77" w14:textId="176D867B" w:rsidR="000431B8" w:rsidRPr="00D62AE8" w:rsidRDefault="004C49A0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Visited TLI students during a visit along with Wesley Hudson and Lewis Arnold </w:t>
            </w:r>
          </w:p>
          <w:p w14:paraId="7C1622B3" w14:textId="148BB874" w:rsidR="00A03EF1" w:rsidRPr="00D62AE8" w:rsidRDefault="007D13A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Set meetings with mature students requesting help with finance. </w:t>
            </w:r>
            <w:r w:rsidR="00A909FD">
              <w:rPr>
                <w:rFonts w:cs="TimesNewRomanPS-BoldMT"/>
                <w:b/>
                <w:bCs/>
              </w:rPr>
              <w:t>Signposting</w:t>
            </w:r>
            <w:r>
              <w:rPr>
                <w:rFonts w:cs="TimesNewRomanPS-BoldMT"/>
                <w:b/>
                <w:bCs/>
              </w:rPr>
              <w:t xml:space="preserve"> them to relevant departments for advice and help. </w:t>
            </w:r>
          </w:p>
          <w:p w14:paraId="783E329F" w14:textId="2A6B7148" w:rsidR="00A03EF1" w:rsidRPr="00D62AE8" w:rsidRDefault="00A909F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Spoken to university societies to </w:t>
            </w:r>
            <w:r w:rsidR="000E176B">
              <w:rPr>
                <w:rFonts w:cs="TimesNewRomanPS-BoldMT"/>
                <w:b/>
                <w:bCs/>
              </w:rPr>
              <w:t xml:space="preserve">get them involved with event </w:t>
            </w:r>
          </w:p>
          <w:p w14:paraId="0528F8DF" w14:textId="20DB3C1A" w:rsidR="00A03EF1" w:rsidRPr="00D62AE8" w:rsidRDefault="00483749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Establish Skype contact with TLI students high in an individual basis and in groups</w:t>
            </w:r>
          </w:p>
          <w:p w14:paraId="0FE04746" w14:textId="0B8BAB82" w:rsidR="000431B8" w:rsidRPr="00D62AE8" w:rsidRDefault="0048374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Organising workshops for</w:t>
            </w:r>
            <w:r w:rsidR="00D93A80">
              <w:rPr>
                <w:rFonts w:cs="TimesNewRomanPS-BoldMT"/>
                <w:b/>
                <w:bCs/>
              </w:rPr>
              <w:t xml:space="preserve"> M.</w:t>
            </w:r>
            <w:r>
              <w:rPr>
                <w:rFonts w:cs="TimesNewRomanPS-BoldMT"/>
                <w:b/>
                <w:bCs/>
              </w:rPr>
              <w:t xml:space="preserve"> </w:t>
            </w:r>
            <w:r w:rsidR="00D93A80">
              <w:rPr>
                <w:rFonts w:cs="TimesNewRomanPS-BoldMT"/>
                <w:b/>
                <w:bCs/>
              </w:rPr>
              <w:t>students to better understand navigating Sole and Blackboard</w:t>
            </w:r>
          </w:p>
          <w:p w14:paraId="2A1B0E1D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14:paraId="17D51993" w14:textId="77777777" w:rsidTr="000431B8">
        <w:tc>
          <w:tcPr>
            <w:tcW w:w="9242" w:type="dxa"/>
          </w:tcPr>
          <w:p w14:paraId="77ED2175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14:paraId="5F298867" w14:textId="77777777"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14:paraId="5762BDD8" w14:textId="1277AA72" w:rsidR="000431B8" w:rsidRPr="00D62AE8" w:rsidRDefault="00CD368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Hold meeting with university regarding TLI student concerns</w:t>
            </w:r>
          </w:p>
          <w:p w14:paraId="0219ECED" w14:textId="5DE90932" w:rsidR="000431B8" w:rsidRPr="00D62AE8" w:rsidRDefault="00CD368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Continue to </w:t>
            </w:r>
            <w:r w:rsidR="00A909FD">
              <w:rPr>
                <w:rFonts w:cs="TimesNewRomanPS-BoldMT"/>
                <w:b/>
                <w:bCs/>
              </w:rPr>
              <w:t xml:space="preserve">work </w:t>
            </w:r>
            <w:r>
              <w:rPr>
                <w:rFonts w:cs="TimesNewRomanPS-BoldMT"/>
                <w:b/>
                <w:bCs/>
              </w:rPr>
              <w:t xml:space="preserve">with with MSO committee to organise </w:t>
            </w:r>
            <w:r w:rsidR="007741F8">
              <w:rPr>
                <w:rFonts w:cs="TimesNewRomanPS-BoldMT"/>
                <w:b/>
                <w:bCs/>
              </w:rPr>
              <w:t xml:space="preserve">celebration week </w:t>
            </w:r>
          </w:p>
          <w:p w14:paraId="37A2F154" w14:textId="3D2735C7" w:rsidR="000431B8" w:rsidRPr="00D62AE8" w:rsidRDefault="000E176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Collaborate with other exec officers in organising event </w:t>
            </w:r>
          </w:p>
          <w:p w14:paraId="0110E3F6" w14:textId="53666F0F" w:rsidR="000431B8" w:rsidRPr="00D62AE8" w:rsidRDefault="00941B8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Work with RAG officer to establish raising funds at celebration week event.</w:t>
            </w:r>
          </w:p>
          <w:p w14:paraId="00060094" w14:textId="622FB911" w:rsidR="000431B8" w:rsidRPr="00D62AE8" w:rsidRDefault="00BA7BF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Take part in SU in </w:t>
            </w:r>
            <w:r w:rsidR="00D93A80">
              <w:rPr>
                <w:rFonts w:cs="TimesNewRomanPS-BoldMT"/>
                <w:b/>
                <w:bCs/>
              </w:rPr>
              <w:t xml:space="preserve">Tour </w:t>
            </w:r>
            <w:r>
              <w:rPr>
                <w:rFonts w:cs="TimesNewRomanPS-BoldMT"/>
                <w:b/>
                <w:bCs/>
              </w:rPr>
              <w:t xml:space="preserve"> events to contact more students </w:t>
            </w:r>
          </w:p>
          <w:p w14:paraId="0150E7B1" w14:textId="77777777"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14:paraId="6542E675" w14:textId="77777777"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2532" w14:textId="77777777" w:rsidR="00205379" w:rsidRDefault="00205379" w:rsidP="00D62AE8">
      <w:pPr>
        <w:spacing w:after="0" w:line="240" w:lineRule="auto"/>
      </w:pPr>
      <w:r>
        <w:separator/>
      </w:r>
    </w:p>
  </w:endnote>
  <w:endnote w:type="continuationSeparator" w:id="0">
    <w:p w14:paraId="6537FCEC" w14:textId="77777777" w:rsidR="00205379" w:rsidRDefault="00205379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8D059" w14:textId="77777777"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C73C22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BCCF" w14:textId="77777777" w:rsidR="00205379" w:rsidRDefault="00205379" w:rsidP="00D62AE8">
      <w:pPr>
        <w:spacing w:after="0" w:line="240" w:lineRule="auto"/>
      </w:pPr>
      <w:r>
        <w:separator/>
      </w:r>
    </w:p>
  </w:footnote>
  <w:footnote w:type="continuationSeparator" w:id="0">
    <w:p w14:paraId="444B4330" w14:textId="77777777" w:rsidR="00205379" w:rsidRDefault="00205379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E176B"/>
    <w:rsid w:val="00182D76"/>
    <w:rsid w:val="00205379"/>
    <w:rsid w:val="002722A9"/>
    <w:rsid w:val="00396E74"/>
    <w:rsid w:val="00483749"/>
    <w:rsid w:val="004C49A0"/>
    <w:rsid w:val="005B44C7"/>
    <w:rsid w:val="007741F8"/>
    <w:rsid w:val="007A4138"/>
    <w:rsid w:val="007D13A3"/>
    <w:rsid w:val="00894A45"/>
    <w:rsid w:val="00941B84"/>
    <w:rsid w:val="00A03EF1"/>
    <w:rsid w:val="00A909FD"/>
    <w:rsid w:val="00BA7BF2"/>
    <w:rsid w:val="00BF6626"/>
    <w:rsid w:val="00C73C22"/>
    <w:rsid w:val="00CD368E"/>
    <w:rsid w:val="00D62AE8"/>
    <w:rsid w:val="00D93A80"/>
    <w:rsid w:val="00F976CB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5B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2016-01-29T09:18:00Z</dcterms:created>
  <dcterms:modified xsi:type="dcterms:W3CDTF">2016-01-29T09:18:00Z</dcterms:modified>
</cp:coreProperties>
</file>