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7E" w:rsidRPr="00D62AE8" w:rsidRDefault="003E07F0">
      <w:bookmarkStart w:id="0" w:name="_GoBack"/>
      <w:bookmarkEnd w:id="0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367.2pt;margin-top:-43.2pt;width:116.85pt;height:57.2pt;z-index:-251658752;visibility:visible" wrapcoords="-138 0 -138 21316 21600 21316 21600 0 -138 0">
            <v:imagedata r:id="rId8" o:title=""/>
            <w10:wrap type="through"/>
          </v:shape>
        </w:pict>
      </w:r>
    </w:p>
    <w:p w:rsidR="00F81D7E" w:rsidRPr="00D62AE8" w:rsidRDefault="00F81D7E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>Executive Officer Report to Student Council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46A7">
              <w:rPr>
                <w:b/>
                <w:sz w:val="24"/>
                <w:szCs w:val="24"/>
              </w:rPr>
              <w:t>Officer Name / Role:</w:t>
            </w: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Sherratt/ Sustainability officer</w:t>
            </w:r>
          </w:p>
        </w:tc>
      </w:tr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46A7">
              <w:rPr>
                <w:b/>
                <w:sz w:val="24"/>
                <w:szCs w:val="24"/>
              </w:rPr>
              <w:t xml:space="preserve">Date of report: </w:t>
            </w: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28/1/16</w:t>
            </w:r>
          </w:p>
        </w:tc>
      </w:tr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E46A7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Working towards vegetable boxes sold through the SU shop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Trying to find SU sustainability policy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E46A7"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I now have access to SU website and will be updating the sustainability page as soon as possible</w:t>
            </w: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  <w:r w:rsidRPr="005E46A7">
              <w:rPr>
                <w:rFonts w:cs="TimesNewRomanPS-BoldMT"/>
                <w:b/>
                <w:bCs/>
              </w:rPr>
              <w:t xml:space="preserve">List </w:t>
            </w:r>
            <w:r w:rsidRPr="005E46A7">
              <w:rPr>
                <w:rFonts w:cs="TimesNewRomanPS-BoldMT"/>
                <w:b/>
                <w:bCs/>
                <w:u w:val="single"/>
              </w:rPr>
              <w:t>up to</w:t>
            </w:r>
            <w:r w:rsidRPr="005E46A7">
              <w:rPr>
                <w:rFonts w:cs="TimesNewRomanPS-BoldMT"/>
                <w:b/>
                <w:bCs/>
              </w:rPr>
              <w:t xml:space="preserve"> 5 other duties </w:t>
            </w:r>
            <w:r w:rsidRPr="005E46A7">
              <w:rPr>
                <w:rFonts w:cs="TimesNewRomanPS-BoldMT"/>
                <w:b/>
                <w:bCs/>
                <w:u w:val="single"/>
              </w:rPr>
              <w:t>of note</w:t>
            </w:r>
            <w:r w:rsidRPr="005E46A7">
              <w:rPr>
                <w:rFonts w:cs="TimesNewRomanPS-BoldMT"/>
                <w:b/>
                <w:bCs/>
              </w:rPr>
              <w:t xml:space="preserve"> have you been carrying out within your role and state how has this been benefiting students?</w:t>
            </w: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students to gain their opinion about the SU and University sustainability and food policies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:rsidTr="005E46A7">
        <w:tc>
          <w:tcPr>
            <w:tcW w:w="9242" w:type="dxa"/>
          </w:tcPr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  <w:r w:rsidRPr="005E46A7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Launch Vegetable boxes</w:t>
            </w:r>
          </w:p>
          <w:p w:rsidR="00F81D7E" w:rsidRPr="005E46A7" w:rsidRDefault="00F81D7E" w:rsidP="00F67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Update SU sustainability policy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Persuade the university to update and enforce food sustainability policy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with Katy  Lisa from the university</w:t>
            </w:r>
          </w:p>
          <w:p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Take part in the Fair-trade meeting and help with Fair-trade fortnight</w:t>
            </w:r>
          </w:p>
          <w:p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81D7E" w:rsidRPr="00D62AE8" w:rsidRDefault="00F81D7E" w:rsidP="000431B8">
      <w:pPr>
        <w:jc w:val="center"/>
        <w:rPr>
          <w:b/>
          <w:sz w:val="24"/>
          <w:szCs w:val="24"/>
        </w:rPr>
      </w:pPr>
    </w:p>
    <w:sectPr w:rsidR="00F81D7E" w:rsidRPr="00D62AE8" w:rsidSect="00D85F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7E" w:rsidRDefault="00F81D7E" w:rsidP="00D62AE8">
      <w:pPr>
        <w:spacing w:after="0" w:line="240" w:lineRule="auto"/>
      </w:pPr>
      <w:r>
        <w:separator/>
      </w:r>
    </w:p>
  </w:endnote>
  <w:endnote w:type="continuationSeparator" w:id="0">
    <w:p w:rsidR="00F81D7E" w:rsidRDefault="00F81D7E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7E" w:rsidRPr="00D62AE8" w:rsidRDefault="00F81D7E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3E07F0">
      <w:rPr>
        <w:noProof/>
        <w:sz w:val="20"/>
      </w:rPr>
      <w:t>1</w:t>
    </w:r>
    <w:r w:rsidRPr="00396E74">
      <w:rPr>
        <w:sz w:val="20"/>
      </w:rPr>
      <w:fldChar w:fldCharType="end"/>
    </w:r>
    <w:r>
      <w:rPr>
        <w:sz w:val="20"/>
      </w:rPr>
      <w:tab/>
    </w:r>
    <w:r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7E" w:rsidRDefault="00F81D7E" w:rsidP="00D62AE8">
      <w:pPr>
        <w:spacing w:after="0" w:line="240" w:lineRule="auto"/>
      </w:pPr>
      <w:r>
        <w:separator/>
      </w:r>
    </w:p>
  </w:footnote>
  <w:footnote w:type="continuationSeparator" w:id="0">
    <w:p w:rsidR="00F81D7E" w:rsidRDefault="00F81D7E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1B8"/>
    <w:rsid w:val="000431B8"/>
    <w:rsid w:val="00182D76"/>
    <w:rsid w:val="00396E74"/>
    <w:rsid w:val="003E07F0"/>
    <w:rsid w:val="004D4F9D"/>
    <w:rsid w:val="005B44C7"/>
    <w:rsid w:val="005E46A7"/>
    <w:rsid w:val="007A4138"/>
    <w:rsid w:val="00A03EF1"/>
    <w:rsid w:val="00BF6626"/>
    <w:rsid w:val="00D62AE8"/>
    <w:rsid w:val="00D85F2B"/>
    <w:rsid w:val="00F679CF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431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A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2016-01-28T16:54:00Z</dcterms:created>
  <dcterms:modified xsi:type="dcterms:W3CDTF">2016-01-28T16:54:00Z</dcterms:modified>
</cp:coreProperties>
</file>