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62AE8" w:rsidR="007A4138" w:rsidRDefault="00D62AE8" w14:paraId="7C787893" wp14:textId="77777777">
      <w:bookmarkStart w:name="_GoBack" w:id="0"/>
      <w:bookmarkEnd w:id="0"/>
      <w:r w:rsidRPr="00D62AE8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D56AEE" w:rsidR="000431B8" w:rsidP="000431B8" w:rsidRDefault="000431B8" w14:paraId="55C5006D" wp14:textId="77777777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Pr="00D56AEE" w:rsidR="00D62AE8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D56AEE" w:rsidR="000431B8" w:rsidTr="03C7D9BC" w14:paraId="7E3DDA10" wp14:textId="77777777">
        <w:tc>
          <w:tcPr>
            <w:tcW w:w="9242" w:type="dxa"/>
            <w:tcMar/>
          </w:tcPr>
          <w:p w:rsidRPr="00D56AEE" w:rsidR="000431B8" w:rsidP="000431B8" w:rsidRDefault="000431B8" w14:paraId="33DA2207" w14:noSpellErr="1" wp14:textId="4239202B">
            <w:pPr>
              <w:rPr>
                <w:sz w:val="24"/>
                <w:szCs w:val="24"/>
              </w:rPr>
            </w:pPr>
            <w:r w:rsidRPr="03C7D9BC" w:rsidR="03C7D9BC">
              <w:rPr>
                <w:sz w:val="24"/>
                <w:szCs w:val="24"/>
              </w:rPr>
              <w:t>Women's Officer</w:t>
            </w:r>
          </w:p>
          <w:p w:rsidRPr="00D56AEE" w:rsidR="000431B8" w:rsidP="000431B8" w:rsidRDefault="000431B8" w14:paraId="5010C9C0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D56AEE" w:rsidR="000431B8" w:rsidTr="03C7D9BC" w14:paraId="2BD79C75" wp14:textId="77777777">
        <w:tc>
          <w:tcPr>
            <w:tcW w:w="9242" w:type="dxa"/>
            <w:tcMar/>
          </w:tcPr>
          <w:p w:rsidRPr="00D56AEE" w:rsidR="000431B8" w:rsidP="000431B8" w:rsidRDefault="000431B8" w14:paraId="5304AC5A" wp14:textId="77777777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</w:p>
          <w:p w:rsidRPr="00D56AEE" w:rsidR="000431B8" w:rsidP="000431B8" w:rsidRDefault="000431B8" w14:paraId="7DDA90DE" w14:noSpellErr="1" wp14:textId="243F4AA8">
            <w:pPr>
              <w:rPr>
                <w:sz w:val="24"/>
                <w:szCs w:val="24"/>
              </w:rPr>
            </w:pPr>
            <w:r w:rsidR="03C7D9BC">
              <w:rPr/>
              <w:t>23/04/2016</w:t>
            </w:r>
          </w:p>
        </w:tc>
      </w:tr>
      <w:tr xmlns:wp14="http://schemas.microsoft.com/office/word/2010/wordml" w:rsidRPr="00D56AEE" w:rsidR="000431B8" w:rsidTr="03C7D9BC" w14:paraId="4D22C22E" wp14:textId="77777777">
        <w:tc>
          <w:tcPr>
            <w:tcW w:w="9242" w:type="dxa"/>
            <w:tcMar/>
          </w:tcPr>
          <w:p w:rsidRPr="00D56AEE" w:rsidR="000431B8" w:rsidP="00D62AE8" w:rsidRDefault="000431B8" w14:paraId="59FD0B38" wp14:textId="77777777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Pr="00D56AEE" w:rsidR="00D62AE8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Pr="00D56AEE" w:rsidR="00A03EF1">
              <w:rPr>
                <w:rFonts w:cs="TimesNewRomanPS-BoldMT"/>
                <w:bCs/>
              </w:rPr>
              <w:t>se limit this to 5 items.</w:t>
            </w:r>
          </w:p>
          <w:p w:rsidRPr="00D56AEE" w:rsidR="000431B8" w:rsidP="000431B8" w:rsidRDefault="000431B8" w14:paraId="5E6FFAEA" wp14:textId="77777777">
            <w:pPr>
              <w:rPr>
                <w:rFonts w:cs="TimesNewRomanPS-BoldMT"/>
                <w:bCs/>
              </w:rPr>
            </w:pPr>
          </w:p>
          <w:p w:rsidRPr="00D56AEE" w:rsidR="000431B8" w:rsidP="03C7D9BC" w:rsidRDefault="000431B8" w14:paraId="7AB671C1" w14:noSpellErr="1" wp14:textId="6C3C2278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Continuing development of leaflet for new students about sexual conduct, legal frameworks and ways of seeking support</w:t>
            </w:r>
          </w:p>
          <w:p w:rsidRPr="00D56AEE" w:rsidR="000431B8" w:rsidP="03C7D9BC" w:rsidRDefault="000431B8" w14:paraId="2C7E2618" w14:noSpellErr="1" wp14:textId="24F50F6F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Development of training for staff and students about domestic violence and sexual violence</w:t>
            </w:r>
          </w:p>
          <w:p w:rsidRPr="00D56AEE" w:rsidR="000431B8" w:rsidP="03C7D9BC" w:rsidRDefault="000431B8" w14:paraId="5239D296" w14:noSpellErr="1" wp14:textId="334F7C52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C</w:t>
            </w:r>
            <w:r w:rsidR="03C7D9BC">
              <w:rPr/>
              <w:t xml:space="preserve">ontinued </w:t>
            </w:r>
            <w:r w:rsidR="03C7D9BC">
              <w:rPr/>
              <w:t>development</w:t>
            </w:r>
            <w:r w:rsidR="03C7D9BC">
              <w:rPr/>
              <w:t xml:space="preserve"> of Intervention Initiative</w:t>
            </w:r>
          </w:p>
          <w:p w:rsidRPr="00D56AEE" w:rsidR="000431B8" w:rsidP="03C7D9BC" w:rsidRDefault="000431B8" w14:paraId="39CE5E8D" w14:noSpellErr="1" wp14:textId="4703A2AC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Development of Kid's Club</w:t>
            </w:r>
          </w:p>
          <w:p w:rsidRPr="00D56AEE" w:rsidR="000431B8" w:rsidP="03C7D9BC" w:rsidRDefault="000431B8" w14:paraId="0618586D" wp14:textId="77777777" wp14:noSpellErr="1">
            <w:pPr>
              <w:pStyle w:val="Normal"/>
              <w:rPr>
                <w:rFonts w:cs="TimesNewRomanPS-BoldMT"/>
                <w:bCs/>
              </w:rPr>
            </w:pPr>
          </w:p>
        </w:tc>
      </w:tr>
      <w:tr xmlns:wp14="http://schemas.microsoft.com/office/word/2010/wordml" w:rsidRPr="00D56AEE" w:rsidR="000431B8" w:rsidTr="03C7D9BC" w14:paraId="0295BFA4" wp14:textId="77777777">
        <w:tc>
          <w:tcPr>
            <w:tcW w:w="9242" w:type="dxa"/>
            <w:tcMar/>
          </w:tcPr>
          <w:p w:rsidRPr="00D56AEE" w:rsidR="000431B8" w:rsidP="00D62AE8" w:rsidRDefault="000431B8" w14:paraId="397D1ABA" wp14:textId="77777777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Pr="00D56AEE" w:rsidR="00D62AE8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Pr="00D56AEE" w:rsidR="00D62AE8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Pr="00D56AEE" w:rsidR="000431B8" w:rsidP="000431B8" w:rsidRDefault="000431B8" w14:paraId="49FC3F9C" wp14:textId="77777777">
            <w:pPr>
              <w:rPr>
                <w:rFonts w:cs="TimesNewRomanPS-BoldMT"/>
                <w:bCs/>
              </w:rPr>
            </w:pPr>
          </w:p>
          <w:p w:rsidRPr="00D56AEE" w:rsidR="000431B8" w:rsidP="000431B8" w:rsidRDefault="000431B8" w14:paraId="152CE835" wp14:textId="490A29D7">
            <w:pPr>
              <w:rPr>
                <w:rFonts w:cs="TimesNewRomanPS-BoldMT"/>
                <w:bCs/>
              </w:rPr>
            </w:pPr>
          </w:p>
          <w:p w:rsidRPr="00D56AEE" w:rsidR="000431B8" w:rsidP="000431B8" w:rsidRDefault="000431B8" w14:paraId="75F4E5C8" wp14:textId="77777777">
            <w:pPr>
              <w:rPr>
                <w:rFonts w:cs="TimesNewRomanPS-BoldMT"/>
                <w:bCs/>
              </w:rPr>
            </w:pPr>
          </w:p>
          <w:p w:rsidRPr="00D56AEE" w:rsidR="000431B8" w:rsidP="000431B8" w:rsidRDefault="000431B8" w14:paraId="09135602" wp14:textId="77777777">
            <w:pPr>
              <w:rPr>
                <w:rFonts w:cs="TimesNewRomanPS-BoldMT"/>
                <w:bCs/>
              </w:rPr>
            </w:pPr>
          </w:p>
          <w:p w:rsidRPr="00D56AEE" w:rsidR="000431B8" w:rsidP="000431B8" w:rsidRDefault="000431B8" w14:paraId="50F822BE" wp14:textId="77777777">
            <w:pPr>
              <w:rPr>
                <w:rFonts w:cs="TimesNewRomanPS-BoldMT"/>
                <w:bCs/>
              </w:rPr>
            </w:pPr>
          </w:p>
          <w:p w:rsidRPr="00D56AEE" w:rsidR="000431B8" w:rsidP="000431B8" w:rsidRDefault="000431B8" w14:paraId="008CB8A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D56AEE" w:rsidR="000431B8" w:rsidTr="03C7D9BC" w14:paraId="177F1B50" wp14:textId="77777777">
        <w:tc>
          <w:tcPr>
            <w:tcW w:w="9242" w:type="dxa"/>
            <w:tcMar/>
          </w:tcPr>
          <w:p w:rsidRPr="00D56AEE" w:rsidR="000431B8" w:rsidP="000431B8" w:rsidRDefault="00A03EF1" w14:paraId="2B0AE74B" wp14:textId="77777777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Pr="00D56AEE" w:rsidR="000431B8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Pr="00D56AEE" w:rsidR="000431B8">
              <w:rPr>
                <w:rFonts w:cs="TimesNewRomanPS-BoldMT"/>
                <w:bCs/>
              </w:rPr>
              <w:t xml:space="preserve">duties </w:t>
            </w:r>
            <w:r w:rsidRPr="00D56AEE" w:rsidR="000431B8">
              <w:rPr>
                <w:rFonts w:cs="TimesNewRomanPS-BoldMT"/>
                <w:bCs/>
                <w:u w:val="single"/>
              </w:rPr>
              <w:t>of note</w:t>
            </w:r>
            <w:r w:rsidRPr="00D56AEE" w:rsidR="000431B8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Pr="00D56AEE" w:rsidR="000431B8">
              <w:rPr>
                <w:rFonts w:cs="TimesNewRomanPS-BoldMT"/>
                <w:bCs/>
              </w:rPr>
              <w:t xml:space="preserve"> how has this been benefitting students?</w:t>
            </w:r>
          </w:p>
          <w:p w:rsidRPr="00D56AEE" w:rsidR="000431B8" w:rsidP="000431B8" w:rsidRDefault="000431B8" w14:paraId="2E18F124" wp14:textId="77777777">
            <w:pPr>
              <w:rPr>
                <w:rFonts w:cs="TimesNewRomanPS-BoldMT"/>
                <w:bCs/>
              </w:rPr>
            </w:pPr>
          </w:p>
          <w:p w:rsidRPr="00D56AEE" w:rsidR="000431B8" w:rsidP="03C7D9BC" w:rsidRDefault="000431B8" w14:paraId="124DC917" w14:noSpellErr="1" wp14:textId="4B5BD3CB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Research into NUS and benefits and drawbacks</w:t>
            </w:r>
          </w:p>
          <w:p w:rsidRPr="00D56AEE" w:rsidR="00A03EF1" w:rsidP="03C7D9BC" w:rsidRDefault="00A03EF1" w14:paraId="117EC3B1" w14:noSpellErr="1" wp14:textId="39C5A595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 xml:space="preserve">Discussion with U of W students about their needs and requirements about the SU and elected officers so I can better understand areas for improvement </w:t>
            </w:r>
          </w:p>
          <w:p w:rsidRPr="00D56AEE" w:rsidR="00A03EF1" w:rsidP="03C7D9BC" w:rsidRDefault="00A03EF1" w14:paraId="2C9A8B0A" w14:noSpellErr="1" wp14:textId="114E8188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Meeting about training for LGBT issues</w:t>
            </w:r>
          </w:p>
          <w:p w:rsidRPr="00D56AEE" w:rsidR="00A03EF1" w:rsidP="03C7D9BC" w:rsidRDefault="00A03EF1" w14:paraId="6E2FEACF" w14:noSpellErr="1" wp14:textId="45199D46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Development of volunteer opportunity in refugee camps in France</w:t>
            </w:r>
          </w:p>
          <w:p w:rsidRPr="00D56AEE" w:rsidR="000431B8" w:rsidP="03C7D9BC" w:rsidRDefault="000431B8" w14:paraId="2301BBE6" w14:noSpellErr="1" wp14:textId="6C93454D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 xml:space="preserve">Pants for France – raised awareness and funds for charity project providing underwear for refugees in camps around Europe </w:t>
            </w:r>
          </w:p>
        </w:tc>
      </w:tr>
      <w:tr xmlns:wp14="http://schemas.microsoft.com/office/word/2010/wordml" w:rsidRPr="00D56AEE" w:rsidR="000431B8" w:rsidTr="03C7D9BC" w14:paraId="746A28DF" wp14:textId="77777777">
        <w:tc>
          <w:tcPr>
            <w:tcW w:w="9242" w:type="dxa"/>
            <w:tcMar/>
          </w:tcPr>
          <w:p w:rsidRPr="00D56AEE" w:rsidR="000431B8" w:rsidP="000431B8" w:rsidRDefault="000431B8" w14:paraId="08C37683" wp14:textId="77777777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Pr="00D56AEE" w:rsidR="000431B8" w:rsidP="000431B8" w:rsidRDefault="000431B8" w14:paraId="4D26ECD3" wp14:textId="77777777">
            <w:pPr>
              <w:rPr>
                <w:rFonts w:cs="TimesNewRomanPS-BoldMT"/>
                <w:bCs/>
              </w:rPr>
            </w:pPr>
          </w:p>
          <w:p w:rsidRPr="00D56AEE" w:rsidR="000431B8" w:rsidP="03C7D9BC" w:rsidRDefault="000431B8" w14:paraId="65A695F0" w14:noSpellErr="1" wp14:textId="3946683C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Complete leaflet for students</w:t>
            </w:r>
          </w:p>
          <w:p w:rsidRPr="00D56AEE" w:rsidR="000431B8" w:rsidP="03C7D9BC" w:rsidRDefault="000431B8" w14:paraId="0CBB138C" w14:noSpellErr="1" wp14:textId="413FBF89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 xml:space="preserve">Begin next wave of training on domestic and sexual violence </w:t>
            </w:r>
          </w:p>
          <w:p w:rsidRPr="00D56AEE" w:rsidR="000431B8" w:rsidP="03C7D9BC" w:rsidRDefault="000431B8" w14:paraId="7591A064" wp14:textId="020BF16E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  <w:r w:rsidR="03C7D9BC">
              <w:rPr/>
              <w:t>Develop Ki</w:t>
            </w:r>
          </w:p>
          <w:p w:rsidRPr="00D56AEE" w:rsidR="000431B8" w:rsidP="03C7D9BC" w:rsidRDefault="000431B8" w14:paraId="48A3E445" wp14:textId="3E56D68C">
            <w:pPr>
              <w:pStyle w:val="ListParagraph"/>
              <w:numPr>
                <w:ilvl w:val="0"/>
                <w:numId w:val="2"/>
              </w:numPr>
              <w:rPr>
                <w:rFonts w:ascii="TimesNewRomanPS-BoldMT" w:hAnsi="TimesNewRomanPS-BoldMT" w:eastAsia="TimesNewRomanPS-BoldMT" w:cs="TimesNewRomanPS-BoldMT"/>
              </w:rPr>
            </w:pPr>
          </w:p>
          <w:p w:rsidRPr="00D56AEE" w:rsidR="000431B8" w:rsidP="000431B8" w:rsidRDefault="000431B8" w14:paraId="621BE5A5" wp14:textId="77777777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xmlns:wp14="http://schemas.microsoft.com/office/word/2010/wordml" w:rsidRPr="00D56AEE" w:rsidR="00D56AEE" w:rsidTr="03C7D9BC" w14:paraId="3749173D" wp14:textId="77777777">
        <w:tc>
          <w:tcPr>
            <w:tcW w:w="9242" w:type="dxa"/>
            <w:tcMar/>
          </w:tcPr>
          <w:p w:rsidR="00D56AEE" w:rsidP="000431B8" w:rsidRDefault="00D56AEE" w14:paraId="76B8C7E5" wp14:textId="77777777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P="000431B8" w:rsidRDefault="00D56AEE" w14:paraId="7CCAC307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664A9773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731EBDE8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21835034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2653E4C5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6BADB247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4B892B77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2E45F16A" wp14:textId="77777777">
            <w:pPr>
              <w:rPr>
                <w:rFonts w:cs="TimesNewRomanPS-BoldMT"/>
                <w:bCs/>
              </w:rPr>
            </w:pPr>
          </w:p>
          <w:p w:rsidR="00D56AEE" w:rsidP="000431B8" w:rsidRDefault="00D56AEE" w14:paraId="14D6401A" wp14:textId="77777777">
            <w:pPr>
              <w:rPr>
                <w:rFonts w:cs="TimesNewRomanPS-BoldMT"/>
                <w:bCs/>
              </w:rPr>
            </w:pPr>
          </w:p>
          <w:p w:rsidRPr="00D56AEE" w:rsidR="00D56AEE" w:rsidP="000431B8" w:rsidRDefault="00D56AEE" w14:paraId="42787493" wp14:textId="77777777">
            <w:pPr>
              <w:rPr>
                <w:rFonts w:cs="TimesNewRomanPS-BoldMT"/>
                <w:bCs/>
              </w:rPr>
            </w:pPr>
          </w:p>
        </w:tc>
      </w:tr>
    </w:tbl>
    <w:p xmlns:wp14="http://schemas.microsoft.com/office/word/2010/wordml" w:rsidRPr="00D62AE8" w:rsidR="000431B8" w:rsidP="00D56AEE" w:rsidRDefault="000431B8" w14:paraId="0854117F" wp14:textId="77777777">
      <w:pPr>
        <w:rPr>
          <w:b/>
          <w:sz w:val="24"/>
          <w:szCs w:val="24"/>
        </w:rPr>
      </w:pPr>
    </w:p>
    <w:sectPr w:rsidRPr="00D62AE8" w:rsidR="000431B8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F6626" w:rsidP="00D62AE8" w:rsidRDefault="00BF6626" w14:paraId="34F1EE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F6626" w:rsidP="00D62AE8" w:rsidRDefault="00BF6626" w14:paraId="1D7DC6F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D62AE8" w:rsidR="00D62AE8" w:rsidP="00D62AE8" w:rsidRDefault="00396E74" w14:paraId="7DB12161" wp14:textId="77777777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D56AEE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Pr="00D62AE8" w:rsid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F6626" w:rsidP="00D62AE8" w:rsidRDefault="00BF6626" w14:paraId="736522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F6626" w:rsidP="00D62AE8" w:rsidRDefault="00BF6626" w14:paraId="04CCDDA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5B44C7"/>
    <w:rsid w:val="007A4138"/>
    <w:rsid w:val="00A03EF1"/>
    <w:rsid w:val="00BF6626"/>
    <w:rsid w:val="00D56AEE"/>
    <w:rsid w:val="00D62AE8"/>
    <w:rsid w:val="03C7D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878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Wolverhampton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Williams, Sophie</dc:creator>
  <lastModifiedBy>Jessica Hunter</lastModifiedBy>
  <revision>4</revision>
  <dcterms:created xsi:type="dcterms:W3CDTF">2015-10-19T14:20:00.0000000Z</dcterms:created>
  <dcterms:modified xsi:type="dcterms:W3CDTF">2016-04-27T07:28:08.0678080Z</dcterms:modified>
</coreProperties>
</file>