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D62AE8" w:rsidR="007A4138" w:rsidRDefault="00D62AE8" w14:paraId="7C787893" wp14:textId="77777777">
      <w:bookmarkStart w:name="_GoBack" w:id="0"/>
      <w:bookmarkEnd w:id="0"/>
      <w:r w:rsidRPr="00D62AE8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41173E71" wp14:editId="33C33B1C">
            <wp:simplePos x="0" y="0"/>
            <wp:positionH relativeFrom="column">
              <wp:posOffset>4663440</wp:posOffset>
            </wp:positionH>
            <wp:positionV relativeFrom="paragraph">
              <wp:posOffset>-548640</wp:posOffset>
            </wp:positionV>
            <wp:extent cx="1483995" cy="726440"/>
            <wp:effectExtent l="0" t="0" r="1905" b="0"/>
            <wp:wrapThrough wrapText="bothSides">
              <wp:wrapPolygon edited="0">
                <wp:start x="0" y="0"/>
                <wp:lineTo x="0" y="20958"/>
                <wp:lineTo x="21350" y="20958"/>
                <wp:lineTo x="2135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U Logo low res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D56AEE" w:rsidR="000431B8" w:rsidP="000431B8" w:rsidRDefault="000431B8" w14:paraId="55C5006D" wp14:textId="77777777">
      <w:pPr>
        <w:jc w:val="center"/>
        <w:rPr>
          <w:b/>
          <w:sz w:val="24"/>
          <w:szCs w:val="24"/>
        </w:rPr>
      </w:pPr>
      <w:r w:rsidRPr="00D56AEE">
        <w:rPr>
          <w:b/>
          <w:sz w:val="24"/>
          <w:szCs w:val="24"/>
        </w:rPr>
        <w:t xml:space="preserve">Executive Officer Report to </w:t>
      </w:r>
      <w:r w:rsidRPr="00D56AEE" w:rsidR="00D62AE8">
        <w:rPr>
          <w:b/>
          <w:sz w:val="24"/>
          <w:szCs w:val="24"/>
        </w:rPr>
        <w:t>Student</w:t>
      </w:r>
      <w:r w:rsidRPr="00D56AEE">
        <w:rPr>
          <w:b/>
          <w:sz w:val="24"/>
          <w:szCs w:val="24"/>
        </w:rPr>
        <w:t xml:space="preserve">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xmlns:wp14="http://schemas.microsoft.com/office/word/2010/wordml" w:rsidRPr="00D56AEE" w:rsidR="000431B8" w:rsidTr="03C7D9BC" w14:paraId="7E3DDA10" wp14:textId="77777777">
        <w:tc>
          <w:tcPr>
            <w:tcW w:w="9242" w:type="dxa"/>
            <w:tcMar/>
          </w:tcPr>
          <w:p w:rsidRPr="00D56AEE" w:rsidR="000431B8" w:rsidP="000431B8" w:rsidRDefault="000431B8" w14:paraId="33DA2207" w14:noSpellErr="1" wp14:textId="4239202B">
            <w:pPr>
              <w:rPr>
                <w:sz w:val="24"/>
                <w:szCs w:val="24"/>
              </w:rPr>
            </w:pPr>
            <w:r w:rsidRPr="03C7D9BC" w:rsidR="03C7D9BC">
              <w:rPr>
                <w:sz w:val="24"/>
                <w:szCs w:val="24"/>
              </w:rPr>
              <w:t>Women's Officer</w:t>
            </w:r>
          </w:p>
          <w:p w:rsidRPr="00D56AEE" w:rsidR="000431B8" w:rsidP="000431B8" w:rsidRDefault="000431B8" w14:paraId="5010C9C0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Pr="00D56AEE" w:rsidR="000431B8" w:rsidTr="03C7D9BC" w14:paraId="2BD79C75" wp14:textId="77777777">
        <w:tc>
          <w:tcPr>
            <w:tcW w:w="9242" w:type="dxa"/>
            <w:tcMar/>
          </w:tcPr>
          <w:p w:rsidRPr="00D56AEE" w:rsidR="000431B8" w:rsidP="000431B8" w:rsidRDefault="000431B8" w14:paraId="5304AC5A" wp14:textId="77777777">
            <w:pPr>
              <w:rPr>
                <w:sz w:val="24"/>
                <w:szCs w:val="24"/>
              </w:rPr>
            </w:pPr>
            <w:r w:rsidRPr="00D56AEE">
              <w:rPr>
                <w:sz w:val="24"/>
                <w:szCs w:val="24"/>
              </w:rPr>
              <w:t xml:space="preserve">Date of report: </w:t>
            </w:r>
          </w:p>
          <w:p w:rsidRPr="00D56AEE" w:rsidR="000431B8" w:rsidP="000431B8" w:rsidRDefault="000431B8" w14:paraId="7DDA90DE" w14:noSpellErr="1" wp14:textId="243F4AA8">
            <w:pPr>
              <w:rPr>
                <w:sz w:val="24"/>
                <w:szCs w:val="24"/>
              </w:rPr>
            </w:pPr>
            <w:r w:rsidR="03C7D9BC">
              <w:rPr/>
              <w:t>23/04/2016</w:t>
            </w:r>
          </w:p>
        </w:tc>
      </w:tr>
      <w:tr xmlns:wp14="http://schemas.microsoft.com/office/word/2010/wordml" w:rsidRPr="00D56AEE" w:rsidR="000431B8" w:rsidTr="03C7D9BC" w14:paraId="4D22C22E" wp14:textId="77777777">
        <w:tc>
          <w:tcPr>
            <w:tcW w:w="9242" w:type="dxa"/>
            <w:tcMar/>
          </w:tcPr>
          <w:p w:rsidRPr="00D56AEE" w:rsidR="000431B8" w:rsidP="00D62AE8" w:rsidRDefault="000431B8" w14:paraId="59FD0B38" wp14:textId="77777777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 w:rsidRPr="00D56AEE">
              <w:rPr>
                <w:rFonts w:cs="TimesNewRomanPS-BoldMT"/>
                <w:bCs/>
              </w:rPr>
              <w:t>What work have you been undertaking towards your objectives since the last</w:t>
            </w:r>
            <w:r w:rsidRPr="00D56AEE" w:rsidR="00D62AE8">
              <w:rPr>
                <w:rFonts w:cs="TimesNewRomanPS-BoldMT"/>
                <w:bCs/>
              </w:rPr>
              <w:t xml:space="preserve"> </w:t>
            </w:r>
            <w:r w:rsidRPr="00D56AEE">
              <w:rPr>
                <w:rFonts w:cs="TimesNewRomanPS-BoldMT"/>
                <w:bCs/>
              </w:rPr>
              <w:t>meeting? Plea</w:t>
            </w:r>
            <w:r w:rsidRPr="00D56AEE" w:rsidR="00A03EF1">
              <w:rPr>
                <w:rFonts w:cs="TimesNewRomanPS-BoldMT"/>
                <w:bCs/>
              </w:rPr>
              <w:t>se limit this to 5 items.</w:t>
            </w:r>
          </w:p>
          <w:p w:rsidRPr="00D56AEE" w:rsidR="000431B8" w:rsidP="000431B8" w:rsidRDefault="000431B8" w14:paraId="5E6FFAEA" wp14:textId="77777777">
            <w:pPr>
              <w:rPr>
                <w:rFonts w:cs="TimesNewRomanPS-BoldMT"/>
                <w:bCs/>
              </w:rPr>
            </w:pPr>
          </w:p>
          <w:p w:rsidRPr="00D56AEE" w:rsidR="000431B8" w:rsidP="03C7D9BC" w:rsidRDefault="000431B8" w14:paraId="7AB671C1" w14:noSpellErr="1" wp14:textId="6C3C2278">
            <w:pPr>
              <w:pStyle w:val="ListParagraph"/>
              <w:numPr>
                <w:ilvl w:val="0"/>
                <w:numId w:val="2"/>
              </w:numPr>
              <w:rPr>
                <w:rFonts w:ascii="TimesNewRomanPS-BoldMT" w:hAnsi="TimesNewRomanPS-BoldMT" w:eastAsia="TimesNewRomanPS-BoldMT" w:cs="TimesNewRomanPS-BoldMT"/>
              </w:rPr>
            </w:pPr>
            <w:r w:rsidR="03C7D9BC">
              <w:rPr/>
              <w:t>Continuing development of leaflet for new students about sexual conduct, legal frameworks and ways of seeking support</w:t>
            </w:r>
          </w:p>
          <w:p w:rsidRPr="00D56AEE" w:rsidR="000431B8" w:rsidP="03C7D9BC" w:rsidRDefault="000431B8" w14:paraId="2C7E2618" w14:noSpellErr="1" wp14:textId="24F50F6F">
            <w:pPr>
              <w:pStyle w:val="ListParagraph"/>
              <w:numPr>
                <w:ilvl w:val="0"/>
                <w:numId w:val="2"/>
              </w:numPr>
              <w:rPr>
                <w:rFonts w:ascii="TimesNewRomanPS-BoldMT" w:hAnsi="TimesNewRomanPS-BoldMT" w:eastAsia="TimesNewRomanPS-BoldMT" w:cs="TimesNewRomanPS-BoldMT"/>
              </w:rPr>
            </w:pPr>
            <w:r w:rsidR="03C7D9BC">
              <w:rPr/>
              <w:t>Development of training for staff and students about domestic violence and sexual violence</w:t>
            </w:r>
          </w:p>
          <w:p w:rsidRPr="00D56AEE" w:rsidR="000431B8" w:rsidP="03C7D9BC" w:rsidRDefault="000431B8" w14:paraId="5239D296" w14:noSpellErr="1" wp14:textId="334F7C52">
            <w:pPr>
              <w:pStyle w:val="ListParagraph"/>
              <w:numPr>
                <w:ilvl w:val="0"/>
                <w:numId w:val="2"/>
              </w:numPr>
              <w:rPr>
                <w:rFonts w:ascii="TimesNewRomanPS-BoldMT" w:hAnsi="TimesNewRomanPS-BoldMT" w:eastAsia="TimesNewRomanPS-BoldMT" w:cs="TimesNewRomanPS-BoldMT"/>
              </w:rPr>
            </w:pPr>
            <w:r w:rsidR="03C7D9BC">
              <w:rPr/>
              <w:t>C</w:t>
            </w:r>
            <w:r w:rsidR="03C7D9BC">
              <w:rPr/>
              <w:t xml:space="preserve">ontinued </w:t>
            </w:r>
            <w:r w:rsidR="03C7D9BC">
              <w:rPr/>
              <w:t>development</w:t>
            </w:r>
            <w:r w:rsidR="03C7D9BC">
              <w:rPr/>
              <w:t xml:space="preserve"> of Intervention Initiative</w:t>
            </w:r>
          </w:p>
          <w:p w:rsidRPr="00D56AEE" w:rsidR="000431B8" w:rsidP="03C7D9BC" w:rsidRDefault="000431B8" w14:paraId="39CE5E8D" w14:noSpellErr="1" wp14:textId="4703A2AC">
            <w:pPr>
              <w:pStyle w:val="ListParagraph"/>
              <w:numPr>
                <w:ilvl w:val="0"/>
                <w:numId w:val="2"/>
              </w:numPr>
              <w:rPr>
                <w:rFonts w:ascii="TimesNewRomanPS-BoldMT" w:hAnsi="TimesNewRomanPS-BoldMT" w:eastAsia="TimesNewRomanPS-BoldMT" w:cs="TimesNewRomanPS-BoldMT"/>
              </w:rPr>
            </w:pPr>
            <w:r w:rsidR="03C7D9BC">
              <w:rPr/>
              <w:t>Development of Kid's Club</w:t>
            </w:r>
          </w:p>
          <w:p w:rsidRPr="00D56AEE" w:rsidR="000431B8" w:rsidP="03C7D9BC" w:rsidRDefault="000431B8" w14:paraId="0618586D" wp14:textId="77777777" wp14:noSpellErr="1">
            <w:pPr>
              <w:pStyle w:val="Normal"/>
              <w:rPr>
                <w:rFonts w:cs="TimesNewRomanPS-BoldMT"/>
                <w:bCs/>
              </w:rPr>
            </w:pPr>
          </w:p>
        </w:tc>
      </w:tr>
      <w:tr xmlns:wp14="http://schemas.microsoft.com/office/word/2010/wordml" w:rsidRPr="00D56AEE" w:rsidR="000431B8" w:rsidTr="03C7D9BC" w14:paraId="0295BFA4" wp14:textId="77777777">
        <w:tc>
          <w:tcPr>
            <w:tcW w:w="9242" w:type="dxa"/>
            <w:tcMar/>
          </w:tcPr>
          <w:p w:rsidRPr="00D56AEE" w:rsidR="000431B8" w:rsidP="00D62AE8" w:rsidRDefault="000431B8" w14:paraId="397D1ABA" wp14:textId="77777777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 w:rsidRPr="00D56AEE">
              <w:rPr>
                <w:rFonts w:cs="TimesNewRomanPS-BoldMT"/>
                <w:bCs/>
              </w:rPr>
              <w:t>What progress have you made on actions you have been mandated by</w:t>
            </w:r>
            <w:r w:rsidRPr="00D56AEE" w:rsidR="00D62AE8">
              <w:rPr>
                <w:rFonts w:cs="TimesNewRomanPS-BoldMT"/>
                <w:bCs/>
              </w:rPr>
              <w:t xml:space="preserve"> Student</w:t>
            </w:r>
            <w:r w:rsidRPr="00D56AEE">
              <w:rPr>
                <w:rFonts w:cs="TimesNewRomanPS-BoldMT"/>
                <w:bCs/>
              </w:rPr>
              <w:t xml:space="preserve"> Council to</w:t>
            </w:r>
            <w:r w:rsidRPr="00D56AEE" w:rsidR="00D62AE8">
              <w:rPr>
                <w:rFonts w:cs="TimesNewRomanPS-BoldMT"/>
                <w:bCs/>
              </w:rPr>
              <w:t xml:space="preserve"> </w:t>
            </w:r>
            <w:r w:rsidRPr="00D56AEE">
              <w:rPr>
                <w:rFonts w:cs="TimesNewRomanPS-BoldMT"/>
                <w:bCs/>
              </w:rPr>
              <w:t>carry out?</w:t>
            </w:r>
          </w:p>
          <w:p w:rsidRPr="00D56AEE" w:rsidR="000431B8" w:rsidP="000431B8" w:rsidRDefault="000431B8" w14:paraId="49FC3F9C" wp14:textId="77777777">
            <w:pPr>
              <w:rPr>
                <w:rFonts w:cs="TimesNewRomanPS-BoldMT"/>
                <w:bCs/>
              </w:rPr>
            </w:pPr>
          </w:p>
          <w:p w:rsidRPr="00D56AEE" w:rsidR="000431B8" w:rsidP="000431B8" w:rsidRDefault="000431B8" w14:paraId="152CE835" wp14:textId="490A29D7">
            <w:pPr>
              <w:rPr>
                <w:rFonts w:cs="TimesNewRomanPS-BoldMT"/>
                <w:bCs/>
              </w:rPr>
            </w:pPr>
          </w:p>
          <w:p w:rsidRPr="00D56AEE" w:rsidR="000431B8" w:rsidP="000431B8" w:rsidRDefault="000431B8" w14:paraId="75F4E5C8" wp14:textId="77777777">
            <w:pPr>
              <w:rPr>
                <w:rFonts w:cs="TimesNewRomanPS-BoldMT"/>
                <w:bCs/>
              </w:rPr>
            </w:pPr>
          </w:p>
          <w:p w:rsidRPr="00D56AEE" w:rsidR="000431B8" w:rsidP="000431B8" w:rsidRDefault="000431B8" w14:paraId="09135602" wp14:textId="77777777">
            <w:pPr>
              <w:rPr>
                <w:rFonts w:cs="TimesNewRomanPS-BoldMT"/>
                <w:bCs/>
              </w:rPr>
            </w:pPr>
          </w:p>
          <w:p w:rsidRPr="00D56AEE" w:rsidR="000431B8" w:rsidP="000431B8" w:rsidRDefault="000431B8" w14:paraId="50F822BE" wp14:textId="77777777">
            <w:pPr>
              <w:rPr>
                <w:rFonts w:cs="TimesNewRomanPS-BoldMT"/>
                <w:bCs/>
              </w:rPr>
            </w:pPr>
          </w:p>
          <w:p w:rsidRPr="00D56AEE" w:rsidR="000431B8" w:rsidP="000431B8" w:rsidRDefault="000431B8" w14:paraId="008CB8AF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Pr="00D56AEE" w:rsidR="000431B8" w:rsidTr="03C7D9BC" w14:paraId="177F1B50" wp14:textId="77777777">
        <w:tc>
          <w:tcPr>
            <w:tcW w:w="9242" w:type="dxa"/>
            <w:tcMar/>
          </w:tcPr>
          <w:p w:rsidRPr="00D56AEE" w:rsidR="000431B8" w:rsidP="000431B8" w:rsidRDefault="00A03EF1" w14:paraId="2B0AE74B" wp14:textId="77777777">
            <w:pPr>
              <w:rPr>
                <w:rFonts w:cs="TimesNewRomanPS-BoldMT"/>
                <w:bCs/>
              </w:rPr>
            </w:pPr>
            <w:r w:rsidRPr="00D56AEE">
              <w:rPr>
                <w:rFonts w:cs="TimesNewRomanPS-BoldMT"/>
                <w:bCs/>
              </w:rPr>
              <w:t xml:space="preserve">List </w:t>
            </w:r>
            <w:r w:rsidRPr="00D56AEE">
              <w:rPr>
                <w:rFonts w:cs="TimesNewRomanPS-BoldMT"/>
                <w:bCs/>
                <w:u w:val="single"/>
              </w:rPr>
              <w:t>up to</w:t>
            </w:r>
            <w:r w:rsidRPr="00D56AEE">
              <w:rPr>
                <w:rFonts w:cs="TimesNewRomanPS-BoldMT"/>
                <w:bCs/>
              </w:rPr>
              <w:t xml:space="preserve"> 5</w:t>
            </w:r>
            <w:r w:rsidRPr="00D56AEE" w:rsidR="000431B8">
              <w:rPr>
                <w:rFonts w:cs="TimesNewRomanPS-BoldMT"/>
                <w:bCs/>
              </w:rPr>
              <w:t xml:space="preserve"> </w:t>
            </w:r>
            <w:r w:rsidRPr="00D56AEE">
              <w:rPr>
                <w:rFonts w:cs="TimesNewRomanPS-BoldMT"/>
                <w:bCs/>
              </w:rPr>
              <w:t xml:space="preserve">other </w:t>
            </w:r>
            <w:r w:rsidRPr="00D56AEE" w:rsidR="000431B8">
              <w:rPr>
                <w:rFonts w:cs="TimesNewRomanPS-BoldMT"/>
                <w:bCs/>
              </w:rPr>
              <w:t xml:space="preserve">duties </w:t>
            </w:r>
            <w:r w:rsidRPr="00D56AEE" w:rsidR="000431B8">
              <w:rPr>
                <w:rFonts w:cs="TimesNewRomanPS-BoldMT"/>
                <w:bCs/>
                <w:u w:val="single"/>
              </w:rPr>
              <w:t>of note</w:t>
            </w:r>
            <w:r w:rsidRPr="00D56AEE" w:rsidR="000431B8">
              <w:rPr>
                <w:rFonts w:cs="TimesNewRomanPS-BoldMT"/>
                <w:bCs/>
              </w:rPr>
              <w:t xml:space="preserve"> have you been carrying out within your role and</w:t>
            </w:r>
            <w:r w:rsidRPr="00D56AEE">
              <w:rPr>
                <w:rFonts w:cs="TimesNewRomanPS-BoldMT"/>
                <w:bCs/>
              </w:rPr>
              <w:t xml:space="preserve"> state</w:t>
            </w:r>
            <w:r w:rsidRPr="00D56AEE" w:rsidR="000431B8">
              <w:rPr>
                <w:rFonts w:cs="TimesNewRomanPS-BoldMT"/>
                <w:bCs/>
              </w:rPr>
              <w:t xml:space="preserve"> how has this been benefitting students?</w:t>
            </w:r>
          </w:p>
          <w:p w:rsidRPr="00D56AEE" w:rsidR="000431B8" w:rsidP="000431B8" w:rsidRDefault="000431B8" w14:paraId="2E18F124" wp14:textId="77777777">
            <w:pPr>
              <w:rPr>
                <w:rFonts w:cs="TimesNewRomanPS-BoldMT"/>
                <w:bCs/>
              </w:rPr>
            </w:pPr>
          </w:p>
          <w:p w:rsidRPr="00D56AEE" w:rsidR="000431B8" w:rsidP="03C7D9BC" w:rsidRDefault="000431B8" w14:paraId="124DC917" w14:noSpellErr="1" wp14:textId="4B5BD3CB">
            <w:pPr>
              <w:pStyle w:val="ListParagraph"/>
              <w:numPr>
                <w:ilvl w:val="0"/>
                <w:numId w:val="2"/>
              </w:numPr>
              <w:rPr>
                <w:rFonts w:ascii="TimesNewRomanPS-BoldMT" w:hAnsi="TimesNewRomanPS-BoldMT" w:eastAsia="TimesNewRomanPS-BoldMT" w:cs="TimesNewRomanPS-BoldMT"/>
              </w:rPr>
            </w:pPr>
            <w:r w:rsidR="03C7D9BC">
              <w:rPr/>
              <w:t>Research into NUS and benefits and drawbacks</w:t>
            </w:r>
          </w:p>
          <w:p w:rsidRPr="00D56AEE" w:rsidR="00A03EF1" w:rsidP="03C7D9BC" w:rsidRDefault="00A03EF1" w14:paraId="117EC3B1" w14:noSpellErr="1" wp14:textId="39C5A595">
            <w:pPr>
              <w:pStyle w:val="ListParagraph"/>
              <w:numPr>
                <w:ilvl w:val="0"/>
                <w:numId w:val="2"/>
              </w:numPr>
              <w:rPr>
                <w:rFonts w:ascii="TimesNewRomanPS-BoldMT" w:hAnsi="TimesNewRomanPS-BoldMT" w:eastAsia="TimesNewRomanPS-BoldMT" w:cs="TimesNewRomanPS-BoldMT"/>
              </w:rPr>
            </w:pPr>
            <w:r w:rsidR="03C7D9BC">
              <w:rPr/>
              <w:t xml:space="preserve">Discussion with U of W students about their needs and requirements about the SU and elected officers so I can better understand areas for improvement </w:t>
            </w:r>
          </w:p>
          <w:p w:rsidRPr="00D56AEE" w:rsidR="00A03EF1" w:rsidP="03C7D9BC" w:rsidRDefault="00A03EF1" w14:paraId="2C9A8B0A" w14:noSpellErr="1" wp14:textId="114E8188">
            <w:pPr>
              <w:pStyle w:val="ListParagraph"/>
              <w:numPr>
                <w:ilvl w:val="0"/>
                <w:numId w:val="2"/>
              </w:numPr>
              <w:rPr>
                <w:rFonts w:ascii="TimesNewRomanPS-BoldMT" w:hAnsi="TimesNewRomanPS-BoldMT" w:eastAsia="TimesNewRomanPS-BoldMT" w:cs="TimesNewRomanPS-BoldMT"/>
              </w:rPr>
            </w:pPr>
            <w:r w:rsidR="03C7D9BC">
              <w:rPr/>
              <w:t>Meeting about training for LGBT issues</w:t>
            </w:r>
          </w:p>
          <w:p w:rsidRPr="00D56AEE" w:rsidR="00A03EF1" w:rsidP="03C7D9BC" w:rsidRDefault="00A03EF1" w14:paraId="6E2FEACF" w14:noSpellErr="1" wp14:textId="45199D46">
            <w:pPr>
              <w:pStyle w:val="ListParagraph"/>
              <w:numPr>
                <w:ilvl w:val="0"/>
                <w:numId w:val="2"/>
              </w:numPr>
              <w:rPr>
                <w:rFonts w:ascii="TimesNewRomanPS-BoldMT" w:hAnsi="TimesNewRomanPS-BoldMT" w:eastAsia="TimesNewRomanPS-BoldMT" w:cs="TimesNewRomanPS-BoldMT"/>
              </w:rPr>
            </w:pPr>
            <w:r w:rsidR="03C7D9BC">
              <w:rPr/>
              <w:t>Development of volunteer opportunity in refugee camps in France</w:t>
            </w:r>
          </w:p>
          <w:p w:rsidRPr="00D56AEE" w:rsidR="000431B8" w:rsidP="03C7D9BC" w:rsidRDefault="000431B8" w14:paraId="2301BBE6" w14:noSpellErr="1" wp14:textId="6C93454D">
            <w:pPr>
              <w:pStyle w:val="ListParagraph"/>
              <w:numPr>
                <w:ilvl w:val="0"/>
                <w:numId w:val="2"/>
              </w:numPr>
              <w:rPr>
                <w:rFonts w:ascii="TimesNewRomanPS-BoldMT" w:hAnsi="TimesNewRomanPS-BoldMT" w:eastAsia="TimesNewRomanPS-BoldMT" w:cs="TimesNewRomanPS-BoldMT"/>
              </w:rPr>
            </w:pPr>
            <w:r w:rsidR="03C7D9BC">
              <w:rPr/>
              <w:t xml:space="preserve">Pants for France – raised awareness and funds for charity project providing underwear for refugees in camps around Europe </w:t>
            </w:r>
          </w:p>
        </w:tc>
      </w:tr>
      <w:tr xmlns:wp14="http://schemas.microsoft.com/office/word/2010/wordml" w:rsidRPr="00D56AEE" w:rsidR="000431B8" w:rsidTr="03C7D9BC" w14:paraId="746A28DF" wp14:textId="77777777">
        <w:tc>
          <w:tcPr>
            <w:tcW w:w="9242" w:type="dxa"/>
            <w:tcMar/>
          </w:tcPr>
          <w:p w:rsidRPr="00D56AEE" w:rsidR="000431B8" w:rsidP="000431B8" w:rsidRDefault="000431B8" w14:paraId="08C37683" wp14:textId="77777777">
            <w:pPr>
              <w:rPr>
                <w:rFonts w:cs="TimesNewRomanPS-BoldMT"/>
                <w:bCs/>
              </w:rPr>
            </w:pPr>
            <w:r w:rsidRPr="00D56AEE">
              <w:rPr>
                <w:rFonts w:cs="TimesNewRomanPS-BoldMT"/>
                <w:bCs/>
              </w:rPr>
              <w:t>What are the 5 key tasks you aim to get done before the next meeting?</w:t>
            </w:r>
          </w:p>
          <w:p w:rsidRPr="00D56AEE" w:rsidR="000431B8" w:rsidP="000431B8" w:rsidRDefault="000431B8" w14:paraId="4D26ECD3" wp14:textId="77777777">
            <w:pPr>
              <w:rPr>
                <w:rFonts w:cs="TimesNewRomanPS-BoldMT"/>
                <w:bCs/>
              </w:rPr>
            </w:pPr>
          </w:p>
          <w:p w:rsidRPr="00D56AEE" w:rsidR="000431B8" w:rsidP="03C7D9BC" w:rsidRDefault="000431B8" w14:paraId="65A695F0" w14:noSpellErr="1" wp14:textId="3946683C">
            <w:pPr>
              <w:pStyle w:val="ListParagraph"/>
              <w:numPr>
                <w:ilvl w:val="0"/>
                <w:numId w:val="2"/>
              </w:numPr>
              <w:rPr>
                <w:rFonts w:ascii="TimesNewRomanPS-BoldMT" w:hAnsi="TimesNewRomanPS-BoldMT" w:eastAsia="TimesNewRomanPS-BoldMT" w:cs="TimesNewRomanPS-BoldMT"/>
              </w:rPr>
            </w:pPr>
            <w:r w:rsidR="03C7D9BC">
              <w:rPr/>
              <w:t>Complete leaflet for students</w:t>
            </w:r>
          </w:p>
          <w:p w:rsidRPr="00D56AEE" w:rsidR="000431B8" w:rsidP="03C7D9BC" w:rsidRDefault="000431B8" w14:paraId="0CBB138C" w14:noSpellErr="1" wp14:textId="413FBF89">
            <w:pPr>
              <w:pStyle w:val="ListParagraph"/>
              <w:numPr>
                <w:ilvl w:val="0"/>
                <w:numId w:val="2"/>
              </w:numPr>
              <w:rPr>
                <w:rFonts w:ascii="TimesNewRomanPS-BoldMT" w:hAnsi="TimesNewRomanPS-BoldMT" w:eastAsia="TimesNewRomanPS-BoldMT" w:cs="TimesNewRomanPS-BoldMT"/>
              </w:rPr>
            </w:pPr>
            <w:r w:rsidR="03C7D9BC">
              <w:rPr/>
              <w:t xml:space="preserve">Begin next wave of training on domestic and sexual violence </w:t>
            </w:r>
          </w:p>
          <w:p w:rsidRPr="00D56AEE" w:rsidR="000431B8" w:rsidP="03C7D9BC" w:rsidRDefault="000431B8" w14:paraId="7591A064" wp14:textId="020BF16E">
            <w:pPr>
              <w:pStyle w:val="ListParagraph"/>
              <w:numPr>
                <w:ilvl w:val="0"/>
                <w:numId w:val="2"/>
              </w:numPr>
              <w:rPr>
                <w:rFonts w:ascii="TimesNewRomanPS-BoldMT" w:hAnsi="TimesNewRomanPS-BoldMT" w:eastAsia="TimesNewRomanPS-BoldMT" w:cs="TimesNewRomanPS-BoldMT"/>
              </w:rPr>
            </w:pPr>
            <w:r w:rsidR="03C7D9BC">
              <w:rPr/>
              <w:t>Develop Ki</w:t>
            </w:r>
          </w:p>
          <w:p w:rsidRPr="00D56AEE" w:rsidR="000431B8" w:rsidP="03C7D9BC" w:rsidRDefault="000431B8" w14:paraId="48A3E445" wp14:textId="3E56D68C">
            <w:pPr>
              <w:pStyle w:val="ListParagraph"/>
              <w:numPr>
                <w:ilvl w:val="0"/>
                <w:numId w:val="2"/>
              </w:numPr>
              <w:rPr>
                <w:rFonts w:ascii="TimesNewRomanPS-BoldMT" w:hAnsi="TimesNewRomanPS-BoldMT" w:eastAsia="TimesNewRomanPS-BoldMT" w:cs="TimesNewRomanPS-BoldMT"/>
              </w:rPr>
            </w:pPr>
          </w:p>
          <w:p w:rsidRPr="00D56AEE" w:rsidR="000431B8" w:rsidP="000431B8" w:rsidRDefault="000431B8" w14:paraId="621BE5A5" wp14:textId="77777777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</w:p>
        </w:tc>
      </w:tr>
      <w:tr xmlns:wp14="http://schemas.microsoft.com/office/word/2010/wordml" w:rsidRPr="00D56AEE" w:rsidR="00D56AEE" w:rsidTr="03C7D9BC" w14:paraId="3749173D" wp14:textId="77777777">
        <w:tc>
          <w:tcPr>
            <w:tcW w:w="9242" w:type="dxa"/>
            <w:tcMar/>
          </w:tcPr>
          <w:p w:rsidR="00D56AEE" w:rsidP="000431B8" w:rsidRDefault="00D56AEE" w14:paraId="76B8C7E5" wp14:textId="77777777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What, in particular, do you want to draw to Student Council’s attention?  (This might include events/activities you’re planning, feedback from meetings you’ve attended or something you’d like Student Council to discuss or debate</w:t>
            </w:r>
            <w:proofErr w:type="gramStart"/>
            <w:r>
              <w:rPr>
                <w:rFonts w:cs="TimesNewRomanPS-BoldMT"/>
                <w:bCs/>
              </w:rPr>
              <w:t>,  for</w:t>
            </w:r>
            <w:proofErr w:type="gramEnd"/>
            <w:r>
              <w:rPr>
                <w:rFonts w:cs="TimesNewRomanPS-BoldMT"/>
                <w:bCs/>
              </w:rPr>
              <w:t xml:space="preserve"> instance).</w:t>
            </w:r>
          </w:p>
          <w:p w:rsidR="00D56AEE" w:rsidP="000431B8" w:rsidRDefault="00D56AEE" w14:paraId="7CCAC307" wp14:textId="77777777">
            <w:pPr>
              <w:rPr>
                <w:rFonts w:cs="TimesNewRomanPS-BoldMT"/>
                <w:bCs/>
              </w:rPr>
            </w:pPr>
          </w:p>
          <w:p w:rsidR="00D56AEE" w:rsidP="000431B8" w:rsidRDefault="00D56AEE" w14:paraId="664A9773" wp14:textId="77777777">
            <w:pPr>
              <w:rPr>
                <w:rFonts w:cs="TimesNewRomanPS-BoldMT"/>
                <w:bCs/>
              </w:rPr>
            </w:pPr>
          </w:p>
          <w:p w:rsidR="00D56AEE" w:rsidP="000431B8" w:rsidRDefault="00D56AEE" w14:paraId="731EBDE8" wp14:textId="77777777">
            <w:pPr>
              <w:rPr>
                <w:rFonts w:cs="TimesNewRomanPS-BoldMT"/>
                <w:bCs/>
              </w:rPr>
            </w:pPr>
          </w:p>
          <w:p w:rsidR="00D56AEE" w:rsidP="000431B8" w:rsidRDefault="00D56AEE" w14:paraId="21835034" wp14:textId="77777777">
            <w:pPr>
              <w:rPr>
                <w:rFonts w:cs="TimesNewRomanPS-BoldMT"/>
                <w:bCs/>
              </w:rPr>
            </w:pPr>
          </w:p>
          <w:p w:rsidR="00D56AEE" w:rsidP="000431B8" w:rsidRDefault="00D56AEE" w14:paraId="2653E4C5" wp14:textId="77777777">
            <w:pPr>
              <w:rPr>
                <w:rFonts w:cs="TimesNewRomanPS-BoldMT"/>
                <w:bCs/>
              </w:rPr>
            </w:pPr>
          </w:p>
          <w:p w:rsidR="00D56AEE" w:rsidP="000431B8" w:rsidRDefault="00D56AEE" w14:paraId="6BADB247" wp14:textId="77777777">
            <w:pPr>
              <w:rPr>
                <w:rFonts w:cs="TimesNewRomanPS-BoldMT"/>
                <w:bCs/>
              </w:rPr>
            </w:pPr>
          </w:p>
          <w:p w:rsidR="00D56AEE" w:rsidP="000431B8" w:rsidRDefault="00D56AEE" w14:paraId="4B892B77" wp14:textId="77777777">
            <w:pPr>
              <w:rPr>
                <w:rFonts w:cs="TimesNewRomanPS-BoldMT"/>
                <w:bCs/>
              </w:rPr>
            </w:pPr>
          </w:p>
          <w:p w:rsidR="00D56AEE" w:rsidP="000431B8" w:rsidRDefault="00D56AEE" w14:paraId="2E45F16A" wp14:textId="77777777">
            <w:pPr>
              <w:rPr>
                <w:rFonts w:cs="TimesNewRomanPS-BoldMT"/>
                <w:bCs/>
              </w:rPr>
            </w:pPr>
          </w:p>
          <w:p w:rsidR="00D56AEE" w:rsidP="000431B8" w:rsidRDefault="00D56AEE" w14:paraId="14D6401A" wp14:textId="77777777">
            <w:pPr>
              <w:rPr>
                <w:rFonts w:cs="TimesNewRomanPS-BoldMT"/>
                <w:bCs/>
              </w:rPr>
            </w:pPr>
          </w:p>
          <w:p w:rsidRPr="00D56AEE" w:rsidR="00D56AEE" w:rsidP="000431B8" w:rsidRDefault="00D56AEE" w14:paraId="42787493" wp14:textId="77777777">
            <w:pPr>
              <w:rPr>
                <w:rFonts w:cs="TimesNewRomanPS-BoldMT"/>
                <w:bCs/>
              </w:rPr>
            </w:pPr>
          </w:p>
        </w:tc>
      </w:tr>
    </w:tbl>
    <w:p xmlns:wp14="http://schemas.microsoft.com/office/word/2010/wordml" w:rsidRPr="00D62AE8" w:rsidR="000431B8" w:rsidP="00D56AEE" w:rsidRDefault="000431B8" w14:paraId="0854117F" wp14:textId="77777777">
      <w:pPr>
        <w:rPr>
          <w:b/>
          <w:sz w:val="24"/>
          <w:szCs w:val="24"/>
        </w:rPr>
      </w:pPr>
    </w:p>
    <w:sectPr w:rsidRPr="00D62AE8" w:rsidR="000431B8">
      <w:foot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BF6626" w:rsidP="00D62AE8" w:rsidRDefault="00BF6626" w14:paraId="34F1EEF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F6626" w:rsidP="00D62AE8" w:rsidRDefault="00BF6626" w14:paraId="1D7DC6F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Pr="00D62AE8" w:rsidR="00D62AE8" w:rsidP="00D62AE8" w:rsidRDefault="00396E74" w14:paraId="7DB12161" wp14:textId="77777777">
    <w:pPr>
      <w:pStyle w:val="Footer"/>
      <w:rPr>
        <w:sz w:val="20"/>
      </w:rPr>
    </w:pPr>
    <w:r>
      <w:rPr>
        <w:sz w:val="20"/>
      </w:rPr>
      <w:tab/>
    </w:r>
    <w:r w:rsidRPr="00396E74">
      <w:rPr>
        <w:sz w:val="20"/>
      </w:rPr>
      <w:fldChar w:fldCharType="begin"/>
    </w:r>
    <w:r w:rsidRPr="00396E74">
      <w:rPr>
        <w:sz w:val="20"/>
      </w:rPr>
      <w:instrText xml:space="preserve"> PAGE   \* MERGEFORMAT </w:instrText>
    </w:r>
    <w:r w:rsidRPr="00396E74">
      <w:rPr>
        <w:sz w:val="20"/>
      </w:rPr>
      <w:fldChar w:fldCharType="separate"/>
    </w:r>
    <w:r w:rsidR="00D56AEE">
      <w:rPr>
        <w:noProof/>
        <w:sz w:val="20"/>
      </w:rPr>
      <w:t>1</w:t>
    </w:r>
    <w:r w:rsidRPr="00396E74">
      <w:rPr>
        <w:noProof/>
        <w:sz w:val="20"/>
      </w:rPr>
      <w:fldChar w:fldCharType="end"/>
    </w:r>
    <w:r>
      <w:rPr>
        <w:sz w:val="20"/>
      </w:rPr>
      <w:tab/>
    </w:r>
    <w:r w:rsidRPr="00D62AE8" w:rsidR="00D62AE8">
      <w:rPr>
        <w:sz w:val="20"/>
      </w:rPr>
      <w:t>Executive Officer Report to Student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BF6626" w:rsidP="00D62AE8" w:rsidRDefault="00BF6626" w14:paraId="7365229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F6626" w:rsidP="00D62AE8" w:rsidRDefault="00BF6626" w14:paraId="04CCDDAF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5F6"/>
    <w:multiLevelType w:val="hybridMultilevel"/>
    <w:tmpl w:val="7AD23A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13A5460"/>
    <w:multiLevelType w:val="hybridMultilevel"/>
    <w:tmpl w:val="6046BE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B8"/>
    <w:rsid w:val="000431B8"/>
    <w:rsid w:val="00182D76"/>
    <w:rsid w:val="00396E74"/>
    <w:rsid w:val="005B44C7"/>
    <w:rsid w:val="007A4138"/>
    <w:rsid w:val="00A03EF1"/>
    <w:rsid w:val="00BF6626"/>
    <w:rsid w:val="00D56AEE"/>
    <w:rsid w:val="00D62AE8"/>
    <w:rsid w:val="03C7D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787893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2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University of Wolverhampton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Williams, Sophie</dc:creator>
  <lastModifiedBy>Jessica Hunter</lastModifiedBy>
  <revision>4</revision>
  <dcterms:created xsi:type="dcterms:W3CDTF">2015-10-19T14:20:00.0000000Z</dcterms:created>
  <dcterms:modified xsi:type="dcterms:W3CDTF">2016-04-27T07:28:08.0678080Z</dcterms:modified>
</coreProperties>
</file>