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0CFC" w14:textId="77777777"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2778FA" wp14:editId="5358C91D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FD3ED" w14:textId="77777777" w:rsidR="000431B8" w:rsidRPr="00D56AEE" w:rsidRDefault="000431B8" w:rsidP="000431B8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="00D62AE8" w:rsidRPr="00D56AEE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31B8" w:rsidRPr="00D56AEE" w14:paraId="20C11907" w14:textId="77777777" w:rsidTr="000431B8">
        <w:tc>
          <w:tcPr>
            <w:tcW w:w="9242" w:type="dxa"/>
          </w:tcPr>
          <w:p w14:paraId="2451DD4D" w14:textId="77777777" w:rsidR="000431B8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>Officer Name / Role:</w:t>
            </w:r>
            <w:r w:rsidR="007D54F2">
              <w:rPr>
                <w:sz w:val="24"/>
                <w:szCs w:val="24"/>
              </w:rPr>
              <w:t xml:space="preserve">  Debbie Doyle</w:t>
            </w:r>
          </w:p>
          <w:p w14:paraId="73A3A145" w14:textId="77777777" w:rsidR="007D54F2" w:rsidRPr="00D56AEE" w:rsidRDefault="007D54F2" w:rsidP="0004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Mature Student Officer</w:t>
            </w:r>
          </w:p>
          <w:p w14:paraId="676ECD26" w14:textId="77777777"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14:paraId="56A771F9" w14:textId="77777777" w:rsidTr="000431B8">
        <w:tc>
          <w:tcPr>
            <w:tcW w:w="9242" w:type="dxa"/>
          </w:tcPr>
          <w:p w14:paraId="68BA85AF" w14:textId="2BE9C8C0"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 xml:space="preserve">Date of report: </w:t>
            </w:r>
            <w:r w:rsidR="00337591">
              <w:rPr>
                <w:sz w:val="24"/>
                <w:szCs w:val="24"/>
              </w:rPr>
              <w:t>26/04/16</w:t>
            </w:r>
          </w:p>
        </w:tc>
      </w:tr>
      <w:tr w:rsidR="000431B8" w:rsidRPr="00D56AEE" w14:paraId="335F5A4F" w14:textId="77777777" w:rsidTr="000431B8">
        <w:tc>
          <w:tcPr>
            <w:tcW w:w="9242" w:type="dxa"/>
          </w:tcPr>
          <w:p w14:paraId="5E37B685" w14:textId="4AB8E107" w:rsidR="000431B8" w:rsidRPr="00337591" w:rsidRDefault="000431B8" w:rsidP="00337591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="00A03EF1" w:rsidRPr="00D56AEE">
              <w:rPr>
                <w:rFonts w:cs="TimesNewRomanPS-BoldMT"/>
                <w:bCs/>
              </w:rPr>
              <w:t>se limit this to 5 items.</w:t>
            </w:r>
          </w:p>
          <w:p w14:paraId="1A61F4C5" w14:textId="77777777" w:rsidR="000431B8" w:rsidRPr="00D56AEE" w:rsidRDefault="007D54F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Working with partner colleges regarding communication from main campus and transfer of relevant information for each campus.</w:t>
            </w:r>
          </w:p>
          <w:p w14:paraId="3AF7E4FC" w14:textId="77777777" w:rsidR="000431B8" w:rsidRPr="00D56AEE" w:rsidRDefault="003D74E1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Continue to work with mature students to ensure they are aware of all help available to them from the university.</w:t>
            </w:r>
          </w:p>
          <w:p w14:paraId="531872F5" w14:textId="5715DA61" w:rsidR="000431B8" w:rsidRPr="00D56AEE" w:rsidRDefault="00337591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Working on preparing for September intake</w:t>
            </w:r>
          </w:p>
          <w:p w14:paraId="6BFF11EB" w14:textId="77777777" w:rsidR="000431B8" w:rsidRPr="00D56AEE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</w:tc>
      </w:tr>
      <w:tr w:rsidR="000431B8" w:rsidRPr="00D56AEE" w14:paraId="3DCB058D" w14:textId="77777777" w:rsidTr="000431B8">
        <w:tc>
          <w:tcPr>
            <w:tcW w:w="9242" w:type="dxa"/>
          </w:tcPr>
          <w:p w14:paraId="6C185EF0" w14:textId="77777777"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6AEE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14:paraId="7DFF2002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3F7BF2A0" w14:textId="77777777" w:rsidR="003D74E1" w:rsidRPr="00D56AEE" w:rsidRDefault="007D54F2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Partner colleges have been contacted regarding communication issues they experience with main campus and relevant information being transferred.</w:t>
            </w:r>
          </w:p>
          <w:p w14:paraId="1117AE62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5489994D" w14:textId="77777777"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14:paraId="6AA158DE" w14:textId="77777777" w:rsidTr="000431B8">
        <w:tc>
          <w:tcPr>
            <w:tcW w:w="9242" w:type="dxa"/>
          </w:tcPr>
          <w:p w14:paraId="30A0BF40" w14:textId="77777777" w:rsidR="000431B8" w:rsidRPr="00D56AEE" w:rsidRDefault="00A03EF1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="000431B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="000431B8" w:rsidRPr="00D56AEE">
              <w:rPr>
                <w:rFonts w:cs="TimesNewRomanPS-BoldMT"/>
                <w:bCs/>
              </w:rPr>
              <w:t xml:space="preserve">duties </w:t>
            </w:r>
            <w:r w:rsidR="000431B8" w:rsidRPr="00D56AEE">
              <w:rPr>
                <w:rFonts w:cs="TimesNewRomanPS-BoldMT"/>
                <w:bCs/>
                <w:u w:val="single"/>
              </w:rPr>
              <w:t>of note</w:t>
            </w:r>
            <w:r w:rsidR="000431B8" w:rsidRPr="00D56AEE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="000431B8" w:rsidRPr="00D56AEE">
              <w:rPr>
                <w:rFonts w:cs="TimesNewRomanPS-BoldMT"/>
                <w:bCs/>
              </w:rPr>
              <w:t xml:space="preserve"> how has this been benefitting students?</w:t>
            </w:r>
          </w:p>
          <w:p w14:paraId="21D5C99A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21A3DA23" w14:textId="77777777" w:rsidR="000431B8" w:rsidRPr="00D56AEE" w:rsidRDefault="007D54F2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Students directed to A.L.F fund, after talking to monetary advise they have confirmed they have seen a marked increase in applications from mature students from all campuses.</w:t>
            </w:r>
          </w:p>
          <w:p w14:paraId="25F4253E" w14:textId="16A7C45B" w:rsidR="00A03EF1" w:rsidRPr="00D56AEE" w:rsidRDefault="00D9442F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Attended 3 NUS conferences</w:t>
            </w:r>
          </w:p>
          <w:p w14:paraId="22457BAA" w14:textId="2DCA148A" w:rsidR="00A03EF1" w:rsidRPr="00D56AEE" w:rsidRDefault="00D6285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Elected at NUS women's conference onto Women's committee2016/2017 post begins 1/7/16</w:t>
            </w:r>
          </w:p>
          <w:p w14:paraId="5EA5EED0" w14:textId="77777777" w:rsidR="00A03EF1" w:rsidRPr="00D56AEE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  <w:p w14:paraId="1EC79B66" w14:textId="77777777" w:rsidR="000431B8" w:rsidRPr="00D56AEE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</w:tc>
      </w:tr>
      <w:tr w:rsidR="000431B8" w:rsidRPr="00D56AEE" w14:paraId="4015CCF8" w14:textId="77777777" w:rsidTr="000431B8">
        <w:tc>
          <w:tcPr>
            <w:tcW w:w="9242" w:type="dxa"/>
          </w:tcPr>
          <w:p w14:paraId="4ADB1B0F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14:paraId="52A9E331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5A7DB959" w14:textId="391D6DC2" w:rsidR="000431B8" w:rsidRPr="00D56AEE" w:rsidRDefault="003F5BB7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Work on plan for freshers week communicating with new mature students. </w:t>
            </w:r>
          </w:p>
          <w:p w14:paraId="55078405" w14:textId="7980BCDF" w:rsidR="000431B8" w:rsidRPr="00D9442F" w:rsidRDefault="000431B8" w:rsidP="00D9442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  <w:p w14:paraId="1C6093E1" w14:textId="77777777" w:rsidR="000431B8" w:rsidRPr="00D56AEE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</w:tc>
      </w:tr>
      <w:tr w:rsidR="00D56AEE" w:rsidRPr="00D56AEE" w14:paraId="02A9EEA5" w14:textId="77777777" w:rsidTr="000431B8">
        <w:tc>
          <w:tcPr>
            <w:tcW w:w="9242" w:type="dxa"/>
          </w:tcPr>
          <w:p w14:paraId="1F6522B5" w14:textId="77777777" w:rsidR="003D74E1" w:rsidRDefault="00D56AEE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</w:t>
            </w:r>
            <w:r w:rsidR="007D54F2">
              <w:rPr>
                <w:rFonts w:cs="TimesNewRomanPS-BoldMT"/>
                <w:bCs/>
              </w:rPr>
              <w:t xml:space="preserve"> Council to discuss or debate, </w:t>
            </w:r>
            <w:r>
              <w:rPr>
                <w:rFonts w:cs="TimesNewRomanPS-BoldMT"/>
                <w:bCs/>
              </w:rPr>
              <w:t>for instance).</w:t>
            </w:r>
          </w:p>
          <w:p w14:paraId="05F140B7" w14:textId="77777777" w:rsidR="003D74E1" w:rsidRDefault="003D74E1" w:rsidP="000431B8">
            <w:pPr>
              <w:rPr>
                <w:rFonts w:cs="TimesNewRomanPS-BoldMT"/>
                <w:bCs/>
              </w:rPr>
            </w:pPr>
          </w:p>
          <w:p w14:paraId="134C607C" w14:textId="77777777" w:rsidR="00D56AEE" w:rsidRDefault="007D54F2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 Mature students have been asking what the SU and university will be doing regarding the EU referendum. </w:t>
            </w:r>
          </w:p>
          <w:p w14:paraId="741E2AC5" w14:textId="77777777" w:rsidR="003D74E1" w:rsidRDefault="003D74E1" w:rsidP="000431B8">
            <w:pPr>
              <w:rPr>
                <w:rFonts w:cs="TimesNewRomanPS-BoldMT"/>
                <w:bCs/>
              </w:rPr>
            </w:pPr>
          </w:p>
          <w:p w14:paraId="445BAA79" w14:textId="77777777" w:rsidR="007D54F2" w:rsidRDefault="007D54F2" w:rsidP="000431B8">
            <w:pPr>
              <w:rPr>
                <w:rFonts w:cs="TimesNewRomanPS-BoldMT"/>
                <w:bCs/>
              </w:rPr>
            </w:pPr>
          </w:p>
          <w:p w14:paraId="0BA7B4CF" w14:textId="77777777" w:rsidR="007D54F2" w:rsidRDefault="007D54F2" w:rsidP="000431B8">
            <w:pPr>
              <w:rPr>
                <w:rFonts w:cs="TimesNewRomanPS-BoldMT"/>
                <w:bCs/>
              </w:rPr>
            </w:pPr>
          </w:p>
          <w:p w14:paraId="3BD01C4D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39DA8B2B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1019B841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45BE61F7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33C11E18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12AC3EA3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74EBA45D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0F0D89FC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15734850" w14:textId="77777777" w:rsidR="00D56AEE" w:rsidRPr="00D56AEE" w:rsidRDefault="00D56AEE" w:rsidP="000431B8">
            <w:pPr>
              <w:rPr>
                <w:rFonts w:cs="TimesNewRomanPS-BoldMT"/>
                <w:bCs/>
              </w:rPr>
            </w:pPr>
          </w:p>
        </w:tc>
      </w:tr>
    </w:tbl>
    <w:p w14:paraId="4C34F1A7" w14:textId="77777777" w:rsidR="000431B8" w:rsidRPr="00D62AE8" w:rsidRDefault="000431B8" w:rsidP="00D56AEE">
      <w:pPr>
        <w:rPr>
          <w:b/>
          <w:sz w:val="24"/>
          <w:szCs w:val="24"/>
        </w:rPr>
      </w:pPr>
    </w:p>
    <w:sectPr w:rsidR="000431B8" w:rsidRPr="00D62AE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B9F4F" w14:textId="77777777" w:rsidR="003D44D0" w:rsidRDefault="003D44D0" w:rsidP="00D62AE8">
      <w:pPr>
        <w:spacing w:after="0" w:line="240" w:lineRule="auto"/>
      </w:pPr>
      <w:r>
        <w:separator/>
      </w:r>
    </w:p>
  </w:endnote>
  <w:endnote w:type="continuationSeparator" w:id="0">
    <w:p w14:paraId="045B77BC" w14:textId="77777777" w:rsidR="003D44D0" w:rsidRDefault="003D44D0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554EF" w14:textId="77777777"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AB0C94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EF216" w14:textId="77777777" w:rsidR="003D44D0" w:rsidRDefault="003D44D0" w:rsidP="00D62AE8">
      <w:pPr>
        <w:spacing w:after="0" w:line="240" w:lineRule="auto"/>
      </w:pPr>
      <w:r>
        <w:separator/>
      </w:r>
    </w:p>
  </w:footnote>
  <w:footnote w:type="continuationSeparator" w:id="0">
    <w:p w14:paraId="10ED5241" w14:textId="77777777" w:rsidR="003D44D0" w:rsidRDefault="003D44D0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8"/>
    <w:rsid w:val="000431B8"/>
    <w:rsid w:val="00182D76"/>
    <w:rsid w:val="00337591"/>
    <w:rsid w:val="00396E74"/>
    <w:rsid w:val="003D44D0"/>
    <w:rsid w:val="003D74E1"/>
    <w:rsid w:val="003F5BB7"/>
    <w:rsid w:val="005B44C7"/>
    <w:rsid w:val="007A4138"/>
    <w:rsid w:val="007D54F2"/>
    <w:rsid w:val="00936842"/>
    <w:rsid w:val="00A03EF1"/>
    <w:rsid w:val="00AB0C94"/>
    <w:rsid w:val="00BF6626"/>
    <w:rsid w:val="00D56AEE"/>
    <w:rsid w:val="00D62851"/>
    <w:rsid w:val="00D62AE8"/>
    <w:rsid w:val="00D9442F"/>
    <w:rsid w:val="00E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927F9"/>
  <w15:docId w15:val="{A7FF326B-96D7-4B2E-90B1-E00A5D61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Sophie</dc:creator>
  <cp:lastModifiedBy>Debra Doyle</cp:lastModifiedBy>
  <cp:revision>2</cp:revision>
  <dcterms:created xsi:type="dcterms:W3CDTF">2016-05-02T16:59:00Z</dcterms:created>
  <dcterms:modified xsi:type="dcterms:W3CDTF">2016-05-02T16:59:00Z</dcterms:modified>
</cp:coreProperties>
</file>