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8C" w:rsidRDefault="009C07F2" w:rsidP="00EE3E89">
      <w:pPr>
        <w:rPr>
          <w:sz w:val="24"/>
          <w:szCs w:val="24"/>
        </w:rPr>
      </w:pPr>
      <w:r w:rsidRPr="00F87E92">
        <w:rPr>
          <w:b/>
          <w:noProof/>
          <w:sz w:val="48"/>
          <w:szCs w:val="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D5121" wp14:editId="09EE36E2">
                <wp:simplePos x="0" y="0"/>
                <wp:positionH relativeFrom="margin">
                  <wp:posOffset>-89535</wp:posOffset>
                </wp:positionH>
                <wp:positionV relativeFrom="paragraph">
                  <wp:posOffset>509270</wp:posOffset>
                </wp:positionV>
                <wp:extent cx="6410960" cy="0"/>
                <wp:effectExtent l="0" t="0" r="2794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05pt,40.1pt" to="497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5N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" strokeweight="1pt">
                <w10:wrap anchorx="margin"/>
              </v:line>
            </w:pict>
          </mc:Fallback>
        </mc:AlternateContent>
      </w:r>
      <w:r w:rsidR="00BA610A" w:rsidRPr="00F87E92">
        <w:rPr>
          <w:b/>
          <w:noProof/>
          <w:sz w:val="48"/>
          <w:szCs w:val="50"/>
          <w:lang w:eastAsia="en-GB"/>
        </w:rPr>
        <w:drawing>
          <wp:anchor distT="0" distB="0" distL="114300" distR="114300" simplePos="0" relativeHeight="251661312" behindDoc="0" locked="0" layoutInCell="1" allowOverlap="1" wp14:anchorId="319A9733" wp14:editId="12A73AA6">
            <wp:simplePos x="0" y="0"/>
            <wp:positionH relativeFrom="column">
              <wp:posOffset>4618173</wp:posOffset>
            </wp:positionH>
            <wp:positionV relativeFrom="paragraph">
              <wp:posOffset>-331325</wp:posOffset>
            </wp:positionV>
            <wp:extent cx="1710047" cy="835383"/>
            <wp:effectExtent l="0" t="0" r="5080" b="3175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47" cy="83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A9F">
        <w:rPr>
          <w:b/>
          <w:noProof/>
          <w:sz w:val="48"/>
          <w:szCs w:val="50"/>
          <w:lang w:eastAsia="en-GB"/>
        </w:rPr>
        <w:t xml:space="preserve">A-Z </w:t>
      </w:r>
      <w:r w:rsidR="00F87E92" w:rsidRPr="00F87E92">
        <w:rPr>
          <w:b/>
          <w:noProof/>
          <w:sz w:val="48"/>
          <w:szCs w:val="50"/>
          <w:lang w:eastAsia="en-GB"/>
        </w:rPr>
        <w:t xml:space="preserve">Fundraising </w:t>
      </w:r>
      <w:r>
        <w:rPr>
          <w:b/>
          <w:noProof/>
          <w:sz w:val="48"/>
          <w:szCs w:val="50"/>
          <w:lang w:eastAsia="en-GB"/>
        </w:rPr>
        <w:t>Ideas</w:t>
      </w:r>
      <w:r>
        <w:rPr>
          <w:b/>
          <w:sz w:val="48"/>
          <w:szCs w:val="50"/>
        </w:rPr>
        <w:br/>
      </w:r>
      <w:r w:rsidR="00CA63F1">
        <w:br/>
      </w:r>
      <w:r w:rsidR="00B80A9F" w:rsidRPr="00B80A9F">
        <w:rPr>
          <w:sz w:val="24"/>
          <w:szCs w:val="24"/>
        </w:rPr>
        <w:t>Here are a number of ideas that you could complete to fundraise for Charity – make sure that you check with the “RAG Guidance” sheet to make sure that you meet our r</w:t>
      </w:r>
      <w:bookmarkStart w:id="0" w:name="_GoBack"/>
      <w:bookmarkEnd w:id="0"/>
      <w:r w:rsidR="00B80A9F" w:rsidRPr="00B80A9F">
        <w:rPr>
          <w:sz w:val="24"/>
          <w:szCs w:val="24"/>
        </w:rPr>
        <w:t xml:space="preserve">equirements for fundraising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2181"/>
        <w:gridCol w:w="2091"/>
        <w:gridCol w:w="2107"/>
        <w:gridCol w:w="2651"/>
      </w:tblGrid>
      <w:tr w:rsidR="00CD08D8" w:rsidTr="0088747A">
        <w:trPr>
          <w:trHeight w:val="819"/>
        </w:trPr>
        <w:tc>
          <w:tcPr>
            <w:tcW w:w="1076" w:type="dxa"/>
            <w:vAlign w:val="center"/>
          </w:tcPr>
          <w:p w:rsidR="00502D8C" w:rsidRPr="00502D8C" w:rsidRDefault="00502D8C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A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502D8C" w:rsidRPr="00A03E61" w:rsidRDefault="00502D8C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Abseil</w:t>
            </w:r>
          </w:p>
          <w:p w:rsidR="00502D8C" w:rsidRPr="00A03E61" w:rsidRDefault="00502D8C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Auction</w:t>
            </w:r>
          </w:p>
          <w:p w:rsidR="00502D8C" w:rsidRPr="00A03E61" w:rsidRDefault="00502D8C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Afternoon Tea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502D8C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Arts/Crafts stall</w:t>
            </w:r>
          </w:p>
          <w:p w:rsidR="00502D8C" w:rsidRPr="00A03E61" w:rsidRDefault="00502D8C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Art exhibition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502D8C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Aerobics</w:t>
            </w:r>
          </w:p>
          <w:p w:rsidR="00502D8C" w:rsidRPr="00A03E61" w:rsidRDefault="00502D8C" w:rsidP="00502AB3">
            <w:pPr>
              <w:pStyle w:val="ListParagraph"/>
              <w:numPr>
                <w:ilvl w:val="0"/>
                <w:numId w:val="1"/>
              </w:numPr>
            </w:pPr>
            <w:r w:rsidRPr="00A03E61">
              <w:t>Autograph sale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502D8C" w:rsidRPr="00A03E61" w:rsidRDefault="00502D8C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Assault course</w:t>
            </w:r>
          </w:p>
          <w:p w:rsidR="00502D8C" w:rsidRPr="00A03E61" w:rsidRDefault="00502D8C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Arm wrestling</w:t>
            </w:r>
          </w:p>
        </w:tc>
      </w:tr>
      <w:tr w:rsidR="00CD08D8" w:rsidTr="0088747A">
        <w:trPr>
          <w:trHeight w:val="1697"/>
        </w:trPr>
        <w:tc>
          <w:tcPr>
            <w:tcW w:w="1076" w:type="dxa"/>
            <w:vAlign w:val="center"/>
          </w:tcPr>
          <w:p w:rsidR="00502D8C" w:rsidRPr="00502D8C" w:rsidRDefault="00502D8C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B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502D8C" w:rsidRPr="00A03E61" w:rsidRDefault="00502D8C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Bring &amp; Buy sale</w:t>
            </w:r>
          </w:p>
          <w:p w:rsidR="00502D8C" w:rsidRPr="00A03E61" w:rsidRDefault="00793FAF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Bungee Jump</w:t>
            </w:r>
          </w:p>
          <w:p w:rsidR="00793FAF" w:rsidRPr="00A03E61" w:rsidRDefault="00793FAF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Bingo</w:t>
            </w:r>
          </w:p>
          <w:p w:rsidR="00A03E61" w:rsidRDefault="00793FAF" w:rsidP="00793FAF">
            <w:pPr>
              <w:pStyle w:val="ListParagraph"/>
              <w:numPr>
                <w:ilvl w:val="0"/>
                <w:numId w:val="1"/>
              </w:numPr>
            </w:pPr>
            <w:r w:rsidRPr="00A03E61">
              <w:t>Battle of the Bands</w:t>
            </w:r>
          </w:p>
          <w:p w:rsidR="00793FAF" w:rsidRPr="00A03E61" w:rsidRDefault="00A03E61" w:rsidP="00793FAF">
            <w:pPr>
              <w:pStyle w:val="ListParagraph"/>
              <w:numPr>
                <w:ilvl w:val="0"/>
                <w:numId w:val="1"/>
              </w:numPr>
            </w:pPr>
            <w:r w:rsidRPr="00A03E61">
              <w:t>Bag packing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Barn Dance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Beard Shave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Bowling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Board Games Evening 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Body Wax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Bed Push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Bike Ride 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Book Sale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Bonfire </w:t>
            </w:r>
          </w:p>
          <w:p w:rsidR="00793FAF" w:rsidRPr="00A03E61" w:rsidRDefault="00793FAF" w:rsidP="00502AB3">
            <w:pPr>
              <w:pStyle w:val="ListParagraph"/>
              <w:numPr>
                <w:ilvl w:val="0"/>
                <w:numId w:val="1"/>
              </w:numPr>
            </w:pPr>
            <w:r w:rsidRPr="00A03E61">
              <w:t>Bridge Swing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502D8C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BBQ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Bad Taste Party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Bush Tucker Trail</w:t>
            </w:r>
          </w:p>
          <w:p w:rsidR="00793FAF" w:rsidRPr="00A03E61" w:rsidRDefault="00A03E61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Bring a muppet/teddy </w:t>
            </w:r>
            <w:r w:rsidR="00793FAF" w:rsidRPr="00A03E61">
              <w:t xml:space="preserve">to work day </w:t>
            </w:r>
          </w:p>
        </w:tc>
      </w:tr>
      <w:tr w:rsidR="00CD08D8" w:rsidTr="0088747A">
        <w:trPr>
          <w:trHeight w:val="1976"/>
        </w:trPr>
        <w:tc>
          <w:tcPr>
            <w:tcW w:w="1076" w:type="dxa"/>
            <w:vAlign w:val="center"/>
          </w:tcPr>
          <w:p w:rsidR="00502D8C" w:rsidRPr="00502D8C" w:rsidRDefault="00502D8C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C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502D8C" w:rsidRPr="00A03E61" w:rsidRDefault="00793FAF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Cake Sale </w:t>
            </w:r>
          </w:p>
          <w:p w:rsidR="00793FAF" w:rsidRPr="00A03E61" w:rsidRDefault="00793FAF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Coffee Morning</w:t>
            </w:r>
          </w:p>
          <w:p w:rsidR="00793FAF" w:rsidRPr="00A03E61" w:rsidRDefault="00793FAF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Crazy Golf Match</w:t>
            </w:r>
          </w:p>
          <w:p w:rsidR="00845E85" w:rsidRPr="00A03E61" w:rsidRDefault="00845E85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Charity Ball</w:t>
            </w:r>
          </w:p>
          <w:p w:rsidR="00A03E61" w:rsidRPr="00A03E61" w:rsidRDefault="00845E85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Challenge </w:t>
            </w:r>
            <w:r w:rsidR="00A03E61" w:rsidRPr="00A03E61">
              <w:t>a Friend/Colleague</w:t>
            </w:r>
          </w:p>
          <w:p w:rsidR="00845E85" w:rsidRPr="00A03E61" w:rsidRDefault="00A03E61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Cocktail Night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Car Boot Sale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Cheese and Wine evening 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Ca</w:t>
            </w:r>
            <w:r w:rsidR="00845E85" w:rsidRPr="00A03E61">
              <w:t>sino Night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Come Dine Event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Carnival Fair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Craft Fair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Cream Tea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Comedy Night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Collection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Chore Swap Day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Countdown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502D8C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Car Wash</w:t>
            </w:r>
          </w:p>
          <w:p w:rsidR="00793FAF" w:rsidRPr="00A03E61" w:rsidRDefault="00793FAF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Christmas Carol 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Cycling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Crochet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Cook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Character Day</w:t>
            </w:r>
          </w:p>
          <w:p w:rsidR="00845E85" w:rsidRPr="00A03E61" w:rsidRDefault="00845E85" w:rsidP="00A03E61">
            <w:pPr>
              <w:pStyle w:val="ListParagraph"/>
              <w:ind w:left="360"/>
            </w:pPr>
          </w:p>
        </w:tc>
      </w:tr>
      <w:tr w:rsidR="00CD08D8" w:rsidTr="0088747A">
        <w:trPr>
          <w:trHeight w:val="842"/>
        </w:trPr>
        <w:tc>
          <w:tcPr>
            <w:tcW w:w="1076" w:type="dxa"/>
            <w:vAlign w:val="center"/>
          </w:tcPr>
          <w:p w:rsidR="00502D8C" w:rsidRPr="00502D8C" w:rsidRDefault="00502D8C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D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502D8C" w:rsidRPr="00A03E61" w:rsidRDefault="00845E85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Dance</w:t>
            </w:r>
          </w:p>
          <w:p w:rsidR="00845E85" w:rsidRPr="00A03E61" w:rsidRDefault="00845E85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Dress Down Day</w:t>
            </w:r>
          </w:p>
          <w:p w:rsidR="00845E85" w:rsidRPr="00A03E61" w:rsidRDefault="00A03E61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Decorating Party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Darts Tournament 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Dress Up Day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Disco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Donkey Derby</w:t>
            </w:r>
          </w:p>
          <w:p w:rsidR="00845E85" w:rsidRPr="00A03E61" w:rsidRDefault="00A03E61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Desktop Sale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502D8C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Dinner Party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Dog Walk</w:t>
            </w:r>
          </w:p>
        </w:tc>
      </w:tr>
      <w:tr w:rsidR="00CD08D8" w:rsidTr="0088747A">
        <w:trPr>
          <w:trHeight w:val="840"/>
        </w:trPr>
        <w:tc>
          <w:tcPr>
            <w:tcW w:w="1076" w:type="dxa"/>
            <w:vAlign w:val="center"/>
          </w:tcPr>
          <w:p w:rsidR="00502D8C" w:rsidRPr="00502D8C" w:rsidRDefault="00502D8C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E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502D8C" w:rsidRPr="00A03E61" w:rsidRDefault="00845E85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Eating Comp </w:t>
            </w:r>
          </w:p>
          <w:p w:rsidR="00A03E61" w:rsidRDefault="00845E85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Eyebrow Shave</w:t>
            </w:r>
          </w:p>
          <w:p w:rsidR="00845E85" w:rsidRPr="00A03E61" w:rsidRDefault="00A03E61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Elvis Night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845E85" w:rsidRPr="00A03E61" w:rsidRDefault="00845E85" w:rsidP="00502AB3">
            <w:pPr>
              <w:pStyle w:val="ListParagraph"/>
              <w:numPr>
                <w:ilvl w:val="0"/>
                <w:numId w:val="1"/>
              </w:numPr>
            </w:pPr>
            <w:r w:rsidRPr="00A03E61">
              <w:t>Egg &amp; Spoon Race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Easter Egg Hunt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Eid Party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502D8C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Exotic Eats Night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Eighties Night</w:t>
            </w:r>
          </w:p>
        </w:tc>
      </w:tr>
      <w:tr w:rsidR="00CD08D8" w:rsidTr="0088747A">
        <w:trPr>
          <w:trHeight w:val="1122"/>
        </w:trPr>
        <w:tc>
          <w:tcPr>
            <w:tcW w:w="1076" w:type="dxa"/>
            <w:vAlign w:val="center"/>
          </w:tcPr>
          <w:p w:rsidR="00502D8C" w:rsidRPr="00502D8C" w:rsidRDefault="00502D8C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F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845E85" w:rsidRPr="00A03E61" w:rsidRDefault="00845E85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Fancy Dress</w:t>
            </w:r>
          </w:p>
          <w:p w:rsidR="00CD08D8" w:rsidRPr="00A03E61" w:rsidRDefault="00845E85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Fairtrade Event </w:t>
            </w:r>
          </w:p>
          <w:p w:rsidR="00502D8C" w:rsidRPr="00A03E61" w:rsidRDefault="00CD08D8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Flower Arranging </w:t>
            </w:r>
            <w:r w:rsidR="00845E85" w:rsidRPr="00A03E61">
              <w:t xml:space="preserve"> </w:t>
            </w:r>
          </w:p>
          <w:p w:rsidR="00CD08D8" w:rsidRPr="00A03E61" w:rsidRDefault="00CD08D8" w:rsidP="00502D8C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03E61">
              <w:t>Filmathon</w:t>
            </w:r>
            <w:proofErr w:type="spellEnd"/>
            <w:r w:rsidRPr="00A03E61">
              <w:t xml:space="preserve"> Night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Film Premiere </w:t>
            </w:r>
          </w:p>
          <w:p w:rsidR="00A03E61" w:rsidRDefault="00A03E61" w:rsidP="00914BB7">
            <w:pPr>
              <w:pStyle w:val="ListParagraph"/>
              <w:numPr>
                <w:ilvl w:val="0"/>
                <w:numId w:val="1"/>
              </w:numPr>
            </w:pPr>
            <w:r>
              <w:t>Fantasy Football League</w:t>
            </w:r>
          </w:p>
          <w:p w:rsidR="00845E85" w:rsidRPr="00A03E61" w:rsidRDefault="00A03E61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Fine Jar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Fun Run</w:t>
            </w:r>
          </w:p>
          <w:p w:rsidR="00845E85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Fashion Show</w:t>
            </w:r>
          </w:p>
          <w:p w:rsidR="00CD08D8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Football Tournament 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502D8C" w:rsidRPr="00A03E61" w:rsidRDefault="00845E85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Fun Day</w:t>
            </w:r>
          </w:p>
          <w:p w:rsidR="00CD08D8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Fete Fireworks Night</w:t>
            </w:r>
          </w:p>
          <w:p w:rsidR="00CD08D8" w:rsidRPr="00A03E61" w:rsidRDefault="00CD08D8" w:rsidP="00502AB3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Festival </w:t>
            </w:r>
          </w:p>
        </w:tc>
      </w:tr>
      <w:tr w:rsidR="00CD08D8" w:rsidTr="0088747A">
        <w:trPr>
          <w:trHeight w:val="1138"/>
        </w:trPr>
        <w:tc>
          <w:tcPr>
            <w:tcW w:w="1076" w:type="dxa"/>
            <w:vAlign w:val="center"/>
          </w:tcPr>
          <w:p w:rsidR="00502D8C" w:rsidRPr="00502D8C" w:rsidRDefault="00502D8C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G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CD08D8" w:rsidRPr="00A03E61" w:rsidRDefault="00CD08D8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Guess the Weight/Name/</w:t>
            </w:r>
          </w:p>
          <w:p w:rsidR="00CD08D8" w:rsidRPr="00A03E61" w:rsidRDefault="00CD08D8" w:rsidP="00CD08D8">
            <w:pPr>
              <w:pStyle w:val="ListParagraph"/>
              <w:ind w:left="360"/>
            </w:pPr>
            <w:r w:rsidRPr="00A03E61">
              <w:t>Number</w:t>
            </w:r>
          </w:p>
          <w:p w:rsidR="00CD08D8" w:rsidRPr="00A03E61" w:rsidRDefault="00CD08D8" w:rsidP="00CD08D8">
            <w:pPr>
              <w:pStyle w:val="ListParagraph"/>
              <w:numPr>
                <w:ilvl w:val="0"/>
                <w:numId w:val="1"/>
              </w:numPr>
            </w:pPr>
            <w:r w:rsidRPr="00A03E61">
              <w:t>Garden Party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Guy Fawkes Party</w:t>
            </w:r>
          </w:p>
          <w:p w:rsidR="00CD08D8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Game Show</w:t>
            </w:r>
          </w:p>
          <w:p w:rsidR="00CD08D8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‘Go-for’ Day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Go-Karting</w:t>
            </w:r>
          </w:p>
          <w:p w:rsidR="00CD08D8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Guided Tour</w:t>
            </w:r>
          </w:p>
          <w:p w:rsidR="00CD08D8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Geocaching</w:t>
            </w:r>
          </w:p>
          <w:p w:rsidR="00CD08D8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Golf Day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502D8C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Garage Sale</w:t>
            </w:r>
          </w:p>
          <w:p w:rsidR="00CD08D8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Gunge Tank</w:t>
            </w:r>
          </w:p>
          <w:p w:rsidR="00CD08D8" w:rsidRPr="00A03E61" w:rsidRDefault="00CD08D8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Gothic Night</w:t>
            </w:r>
          </w:p>
        </w:tc>
      </w:tr>
      <w:tr w:rsidR="00CD08D8" w:rsidTr="0088747A">
        <w:trPr>
          <w:trHeight w:val="828"/>
        </w:trPr>
        <w:tc>
          <w:tcPr>
            <w:tcW w:w="1076" w:type="dxa"/>
            <w:vAlign w:val="center"/>
          </w:tcPr>
          <w:p w:rsidR="00502D8C" w:rsidRPr="00502D8C" w:rsidRDefault="00502D8C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H</w:t>
            </w:r>
          </w:p>
        </w:tc>
        <w:tc>
          <w:tcPr>
            <w:tcW w:w="2181" w:type="dxa"/>
            <w:tcBorders>
              <w:bottom w:val="single" w:sz="4" w:space="0" w:color="auto"/>
              <w:right w:val="nil"/>
            </w:tcBorders>
          </w:tcPr>
          <w:p w:rsidR="00502D8C" w:rsidRPr="00A03E61" w:rsidRDefault="00CD08D8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>Hill Run</w:t>
            </w:r>
          </w:p>
          <w:p w:rsidR="00952727" w:rsidRPr="00A03E61" w:rsidRDefault="00952727" w:rsidP="00502D8C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Hook-a-Duck Game 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952727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Halloween Party</w:t>
            </w:r>
          </w:p>
          <w:p w:rsidR="0088747A" w:rsidRDefault="00952727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Hoopla Game</w:t>
            </w:r>
          </w:p>
          <w:p w:rsidR="00952727" w:rsidRPr="00A03E61" w:rsidRDefault="0088747A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Hike</w:t>
            </w: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</w:tcPr>
          <w:p w:rsidR="00502D8C" w:rsidRPr="00A03E61" w:rsidRDefault="00952727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Head Shave </w:t>
            </w:r>
          </w:p>
          <w:p w:rsidR="00952727" w:rsidRPr="00A03E61" w:rsidRDefault="00952727" w:rsidP="00502AB3">
            <w:pPr>
              <w:pStyle w:val="ListParagraph"/>
              <w:numPr>
                <w:ilvl w:val="0"/>
                <w:numId w:val="1"/>
              </w:numPr>
            </w:pPr>
            <w:r w:rsidRPr="00A03E61">
              <w:t>Hula Marathon</w:t>
            </w:r>
          </w:p>
        </w:tc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502D8C" w:rsidRPr="00A03E61" w:rsidRDefault="00952727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Haunted House Party</w:t>
            </w:r>
          </w:p>
          <w:p w:rsidR="00952727" w:rsidRPr="00A03E61" w:rsidRDefault="00952727" w:rsidP="00914BB7">
            <w:pPr>
              <w:pStyle w:val="ListParagraph"/>
              <w:numPr>
                <w:ilvl w:val="0"/>
                <w:numId w:val="1"/>
              </w:numPr>
            </w:pPr>
            <w:r w:rsidRPr="00A03E61">
              <w:t>Household Sale</w:t>
            </w:r>
          </w:p>
        </w:tc>
      </w:tr>
      <w:tr w:rsidR="00CD08D8" w:rsidRPr="00502D8C" w:rsidTr="0088747A">
        <w:trPr>
          <w:trHeight w:val="556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952727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It’s A Knockout</w:t>
            </w:r>
          </w:p>
          <w:p w:rsidR="00952727" w:rsidRPr="00A03E61" w:rsidRDefault="00952727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Indoor Market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952727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Ironing Race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952727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Ice Skating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952727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International Charity Challenge </w:t>
            </w:r>
          </w:p>
        </w:tc>
      </w:tr>
      <w:tr w:rsidR="00CD08D8" w:rsidRPr="00502D8C" w:rsidTr="00DD6264">
        <w:trPr>
          <w:trHeight w:val="563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J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7C55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Jail Break</w:t>
            </w:r>
          </w:p>
          <w:p w:rsidR="007C551E" w:rsidRPr="00A03E61" w:rsidRDefault="00DD6264" w:rsidP="0036104F">
            <w:pPr>
              <w:pStyle w:val="ListParagraph"/>
              <w:numPr>
                <w:ilvl w:val="0"/>
                <w:numId w:val="1"/>
              </w:numPr>
            </w:pPr>
            <w:r>
              <w:t>Jelly Eating Comp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7C55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Jazz Festival</w:t>
            </w:r>
          </w:p>
          <w:p w:rsidR="007C551E" w:rsidRPr="00A03E61" w:rsidRDefault="007C55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Juggling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51E" w:rsidRPr="00A03E61" w:rsidRDefault="007C551E" w:rsidP="00DD6264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Jewellery Making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7C55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Jumble Sale </w:t>
            </w:r>
          </w:p>
          <w:p w:rsidR="007C551E" w:rsidRPr="00A03E61" w:rsidRDefault="007C55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Job Swap Auction</w:t>
            </w:r>
          </w:p>
        </w:tc>
      </w:tr>
      <w:tr w:rsidR="00CD08D8" w:rsidRPr="00502D8C" w:rsidTr="0088747A">
        <w:trPr>
          <w:trHeight w:val="575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K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7C55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Karaoke Contest</w:t>
            </w:r>
          </w:p>
          <w:p w:rsidR="00CB00FB" w:rsidRPr="00A03E61" w:rsidRDefault="00CB00FB" w:rsidP="0088747A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03E61">
              <w:t>Knitathon</w:t>
            </w:r>
            <w:proofErr w:type="spellEnd"/>
            <w:r w:rsidR="00A03E61" w:rsidRPr="00A03E61"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Karaoke Night</w:t>
            </w:r>
          </w:p>
          <w:p w:rsidR="00CB00FB" w:rsidRPr="00A03E61" w:rsidRDefault="00CB00FB" w:rsidP="0088747A">
            <w:pPr>
              <w:pStyle w:val="ListParagraph"/>
              <w:numPr>
                <w:ilvl w:val="0"/>
                <w:numId w:val="1"/>
              </w:numPr>
            </w:pPr>
            <w:r w:rsidRPr="00A03E61">
              <w:t>Kite Making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88747A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Kite Flying Event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Krypton Factor Challenge  </w:t>
            </w:r>
          </w:p>
        </w:tc>
      </w:tr>
      <w:tr w:rsidR="00CD08D8" w:rsidRPr="00502D8C" w:rsidTr="0088747A"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Left Hand Day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Line Dancing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Lent – Give Something Up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CB00FB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Land’s End to John O’ Groats </w:t>
            </w:r>
          </w:p>
        </w:tc>
      </w:tr>
      <w:tr w:rsidR="00CD08D8" w:rsidRPr="00502D8C" w:rsidTr="00DD6264">
        <w:trPr>
          <w:trHeight w:val="835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Marathon</w:t>
            </w:r>
          </w:p>
          <w:p w:rsidR="00CB00FB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Music Concert </w:t>
            </w:r>
          </w:p>
          <w:p w:rsidR="006047F9" w:rsidRPr="00A03E61" w:rsidRDefault="006047F9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Master Mind </w:t>
            </w:r>
            <w:r w:rsidRPr="00A03E61">
              <w:lastRenderedPageBreak/>
              <w:t>Event</w:t>
            </w:r>
          </w:p>
          <w:p w:rsidR="006047F9" w:rsidRPr="00A03E61" w:rsidRDefault="00A03E61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Magical Mystery Tour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lastRenderedPageBreak/>
              <w:t xml:space="preserve">Medieval Night </w:t>
            </w:r>
          </w:p>
          <w:p w:rsidR="00DD6264" w:rsidRPr="00A03E61" w:rsidRDefault="00DD6264" w:rsidP="00DD6264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Masked Ball </w:t>
            </w:r>
          </w:p>
          <w:p w:rsidR="00CB00FB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Murder Mystery </w:t>
            </w:r>
            <w:r w:rsidRPr="00A03E61">
              <w:lastRenderedPageBreak/>
              <w:t>Night</w:t>
            </w:r>
          </w:p>
          <w:p w:rsidR="006047F9" w:rsidRPr="00A03E61" w:rsidRDefault="006047F9" w:rsidP="00DD6264">
            <w:pPr>
              <w:pStyle w:val="ListParagraph"/>
              <w:numPr>
                <w:ilvl w:val="0"/>
                <w:numId w:val="1"/>
              </w:numPr>
            </w:pPr>
            <w:r w:rsidRPr="00A03E61">
              <w:t>Manager Dare/Trial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0FB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lastRenderedPageBreak/>
              <w:t>Mini Egg Eating Contest</w:t>
            </w:r>
          </w:p>
          <w:p w:rsidR="00CD08D8" w:rsidRPr="00A03E61" w:rsidRDefault="00921CF8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Mile of Pennies </w:t>
            </w:r>
            <w:r w:rsidR="00CB00FB" w:rsidRPr="00A03E61">
              <w:t xml:space="preserve"> </w:t>
            </w:r>
          </w:p>
          <w:p w:rsidR="00A03E61" w:rsidRDefault="00A03E61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lastRenderedPageBreak/>
              <w:t>Mucky Paws Day</w:t>
            </w:r>
          </w:p>
          <w:p w:rsidR="00A03E61" w:rsidRDefault="00A03E61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Military Keep Fit</w:t>
            </w:r>
          </w:p>
          <w:p w:rsidR="006047F9" w:rsidRPr="00A03E61" w:rsidRDefault="00A03E61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Muck Race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CB00FB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lastRenderedPageBreak/>
              <w:t xml:space="preserve">Mums and Tots Race </w:t>
            </w:r>
          </w:p>
          <w:p w:rsidR="00921CF8" w:rsidRPr="00A03E61" w:rsidRDefault="00921CF8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Music Concert</w:t>
            </w:r>
          </w:p>
          <w:p w:rsidR="006047F9" w:rsidRPr="00A03E61" w:rsidRDefault="00921CF8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Moustache Growing </w:t>
            </w:r>
            <w:r w:rsidRPr="00A03E61">
              <w:lastRenderedPageBreak/>
              <w:t>Competition</w:t>
            </w:r>
          </w:p>
          <w:p w:rsidR="00921CF8" w:rsidRPr="00A03E61" w:rsidRDefault="006047F9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Miles for Smiles</w:t>
            </w:r>
            <w:r w:rsidR="00921CF8" w:rsidRPr="00A03E61">
              <w:t xml:space="preserve"> </w:t>
            </w:r>
          </w:p>
          <w:p w:rsidR="006047F9" w:rsidRPr="00A03E61" w:rsidRDefault="00A03E61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Mask Wearing Day</w:t>
            </w:r>
          </w:p>
        </w:tc>
      </w:tr>
      <w:tr w:rsidR="00CD08D8" w:rsidRPr="00502D8C" w:rsidTr="00DD6264">
        <w:trPr>
          <w:trHeight w:val="847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lastRenderedPageBreak/>
              <w:t>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Night in a Haunted House/Cemetery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6047F9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Nature Trail</w:t>
            </w:r>
          </w:p>
          <w:p w:rsidR="000D3EC2" w:rsidRPr="00A03E61" w:rsidRDefault="000D3EC2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Non-uniform Day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6047F9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New Year’s Resolution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Noughties Night</w:t>
            </w:r>
          </w:p>
        </w:tc>
      </w:tr>
      <w:tr w:rsidR="00CD08D8" w:rsidRPr="00502D8C" w:rsidTr="0088747A">
        <w:trPr>
          <w:trHeight w:val="1114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O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Odd Job Day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Opera Night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Olive Eating Contest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Orienteering 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Ornament Sale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Obstacle Course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Overseas Challenge</w:t>
            </w:r>
          </w:p>
          <w:p w:rsidR="00CD08D8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Outward Bound Event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Open Garden</w:t>
            </w:r>
          </w:p>
          <w:p w:rsidR="000D3EC2" w:rsidRPr="00A03E61" w:rsidRDefault="000D3EC2" w:rsidP="000D3EC2">
            <w:pPr>
              <w:pStyle w:val="ListParagraph"/>
              <w:numPr>
                <w:ilvl w:val="0"/>
                <w:numId w:val="1"/>
              </w:numPr>
            </w:pPr>
            <w:r w:rsidRPr="00A03E61">
              <w:t>Open-mic Night</w:t>
            </w:r>
          </w:p>
          <w:p w:rsidR="000D3EC2" w:rsidRPr="00A03E61" w:rsidRDefault="000D3EC2" w:rsidP="000D3EC2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Office Relocation </w:t>
            </w:r>
          </w:p>
        </w:tc>
      </w:tr>
      <w:tr w:rsidR="00CD08D8" w:rsidRPr="00502D8C" w:rsidTr="0088747A">
        <w:trPr>
          <w:trHeight w:val="1980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P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Paintballing 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Party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Pick a Ticket 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PlayStation Play Off 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Puppet Show</w:t>
            </w:r>
          </w:p>
          <w:p w:rsidR="000D3EC2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Psychic Night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Pancake race 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Personalised Gift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Play your cards right event 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Picnic Painting Competition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Pantomime 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Pet Show 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Plant a Tree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Pop Concert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03E61">
              <w:t>Pimm’s</w:t>
            </w:r>
            <w:proofErr w:type="spellEnd"/>
            <w:r w:rsidRPr="00A03E61">
              <w:t xml:space="preserve"> Party</w:t>
            </w:r>
          </w:p>
          <w:p w:rsidR="002D2D66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Pamper Night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Parachute Jump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Pick a Cork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Plant Sale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Pub Quiz</w:t>
            </w:r>
          </w:p>
          <w:p w:rsidR="000D3EC2" w:rsidRPr="00A03E61" w:rsidRDefault="000D3EC2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Pants Day</w:t>
            </w:r>
          </w:p>
          <w:p w:rsidR="002D2D66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Pyjama Day</w:t>
            </w:r>
          </w:p>
        </w:tc>
      </w:tr>
      <w:tr w:rsidR="00CD08D8" w:rsidRPr="00502D8C" w:rsidTr="0088747A"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Q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Quiz Night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Quest Race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CD08D8" w:rsidP="002D2D66">
            <w:pPr>
              <w:pStyle w:val="ListParagraph"/>
              <w:ind w:left="360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CD08D8" w:rsidP="002D2D66">
            <w:pPr>
              <w:pStyle w:val="ListParagraph"/>
              <w:ind w:left="360"/>
            </w:pPr>
          </w:p>
        </w:tc>
      </w:tr>
      <w:tr w:rsidR="00CD08D8" w:rsidRPr="00502D8C" w:rsidTr="0088747A">
        <w:trPr>
          <w:trHeight w:val="855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Races </w:t>
            </w:r>
          </w:p>
          <w:p w:rsidR="002D2D66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Race Night</w:t>
            </w:r>
          </w:p>
          <w:p w:rsidR="002D2D66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Roll-a-coin Race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Raffles </w:t>
            </w:r>
          </w:p>
          <w:p w:rsidR="002D2D66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Raft Race </w:t>
            </w:r>
          </w:p>
          <w:p w:rsidR="002D2D66" w:rsidRPr="00A03E61" w:rsidRDefault="00A03E61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Red Letter Day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A03E61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Record Break </w:t>
            </w:r>
            <w:r w:rsidR="002D2D66" w:rsidRPr="00A03E61">
              <w:t>Attempt</w:t>
            </w:r>
          </w:p>
          <w:p w:rsidR="002D2D66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Read</w:t>
            </w:r>
            <w:r w:rsidR="00A03E61" w:rsidRPr="00A03E61">
              <w:t>-</w:t>
            </w:r>
            <w:proofErr w:type="spellStart"/>
            <w:r w:rsidRPr="00A03E61">
              <w:t>athon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Running </w:t>
            </w:r>
          </w:p>
          <w:p w:rsidR="002D2D66" w:rsidRPr="00A03E61" w:rsidRDefault="002D2D66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Ramble </w:t>
            </w:r>
          </w:p>
          <w:p w:rsidR="002D2D66" w:rsidRPr="00A03E61" w:rsidRDefault="002D2D66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Recycle </w:t>
            </w:r>
          </w:p>
        </w:tc>
      </w:tr>
      <w:tr w:rsidR="00CD08D8" w:rsidRPr="00502D8C" w:rsidTr="0088747A">
        <w:trPr>
          <w:trHeight w:val="2723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A03E61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 xml:space="preserve">Sponsored event (silence/swim </w:t>
            </w:r>
            <w:proofErr w:type="spellStart"/>
            <w:r w:rsidRPr="00A03E61">
              <w:t>etc</w:t>
            </w:r>
            <w:proofErr w:type="spellEnd"/>
            <w:r w:rsidRPr="00A03E61">
              <w:t>)</w:t>
            </w:r>
          </w:p>
          <w:p w:rsidR="00EC1E9D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Snooker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Swap shop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Scavenger hunt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Smile night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Speech-</w:t>
            </w:r>
            <w:proofErr w:type="spellStart"/>
            <w:r w:rsidRPr="00A03E61">
              <w:t>athon</w:t>
            </w:r>
            <w:proofErr w:type="spellEnd"/>
          </w:p>
          <w:p w:rsidR="00A03E61" w:rsidRPr="00A03E61" w:rsidRDefault="00A03E61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Sing-a-long party</w:t>
            </w:r>
          </w:p>
          <w:p w:rsidR="00BA521E" w:rsidRPr="00A03E61" w:rsidRDefault="00A03E61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Super-hero party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Sports day</w:t>
            </w:r>
          </w:p>
          <w:p w:rsidR="00EC1E9D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Seventies night</w:t>
            </w:r>
          </w:p>
          <w:p w:rsidR="00EC1E9D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Supermarket collection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Stationary cycle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Slave auction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Skill swap day</w:t>
            </w:r>
          </w:p>
          <w:p w:rsidR="00A03E61" w:rsidRDefault="00BA521E" w:rsidP="00A03E61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03E61">
              <w:t>Spinathon</w:t>
            </w:r>
            <w:proofErr w:type="spellEnd"/>
            <w:r w:rsidR="00A03E61" w:rsidRPr="00A03E61">
              <w:t xml:space="preserve"> </w:t>
            </w:r>
          </w:p>
          <w:p w:rsidR="0088747A" w:rsidRDefault="00A03E61" w:rsidP="0088747A">
            <w:pPr>
              <w:pStyle w:val="ListParagraph"/>
              <w:numPr>
                <w:ilvl w:val="0"/>
                <w:numId w:val="1"/>
              </w:numPr>
            </w:pPr>
            <w:r w:rsidRPr="00A03E61">
              <w:t>Snail race</w:t>
            </w:r>
          </w:p>
          <w:p w:rsidR="00BA521E" w:rsidRPr="00A03E61" w:rsidRDefault="0088747A" w:rsidP="0088747A">
            <w:pPr>
              <w:pStyle w:val="ListParagraph"/>
              <w:numPr>
                <w:ilvl w:val="0"/>
                <w:numId w:val="1"/>
              </w:numPr>
            </w:pPr>
            <w:r w:rsidRPr="00A03E61">
              <w:t>Skydive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Santa race</w:t>
            </w:r>
          </w:p>
          <w:p w:rsidR="00EC1E9D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‘Stars in their eyes’ event</w:t>
            </w:r>
          </w:p>
          <w:p w:rsidR="00EC1E9D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Supermarket dash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Strawberries and cream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Scramble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03E61">
              <w:t>Skipathon</w:t>
            </w:r>
            <w:proofErr w:type="spellEnd"/>
          </w:p>
          <w:p w:rsidR="00BA521E" w:rsidRPr="00A03E61" w:rsidRDefault="00BA521E" w:rsidP="00A03E61">
            <w:pPr>
              <w:pStyle w:val="ListParagraph"/>
              <w:ind w:left="360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Santa grotto</w:t>
            </w:r>
          </w:p>
          <w:p w:rsidR="00EC1E9D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‘Strictly’ event</w:t>
            </w:r>
          </w:p>
          <w:p w:rsidR="00EC1E9D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Swear box</w:t>
            </w:r>
          </w:p>
          <w:p w:rsidR="00EC1E9D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Skittles</w:t>
            </w:r>
          </w:p>
          <w:p w:rsidR="00EC1E9D" w:rsidRPr="00A03E61" w:rsidRDefault="00EC1E9D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Sponge throwing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Scrabble league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03E61">
              <w:t>Swimathon</w:t>
            </w:r>
            <w:proofErr w:type="spellEnd"/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Spell-a-thon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Sports tournament</w:t>
            </w:r>
          </w:p>
        </w:tc>
      </w:tr>
      <w:tr w:rsidR="00CD08D8" w:rsidRPr="00502D8C" w:rsidTr="0088747A">
        <w:trPr>
          <w:trHeight w:val="1699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24hour fast/cycle/walk/series watch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Tight rope walk</w:t>
            </w:r>
          </w:p>
          <w:p w:rsidR="00A03E61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Task swap day</w:t>
            </w:r>
          </w:p>
          <w:p w:rsidR="0016739C" w:rsidRPr="00A03E61" w:rsidRDefault="00A03E61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3 peaks challenge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03E61">
              <w:t>Triathalon</w:t>
            </w:r>
            <w:proofErr w:type="spellEnd"/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Toy sale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Treasure hunt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Teddy bear picnic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Toddle-</w:t>
            </w:r>
            <w:proofErr w:type="spellStart"/>
            <w:r w:rsidRPr="00A03E61">
              <w:t>athon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Table top sale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Tick shop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Tombola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Themed evening</w:t>
            </w:r>
          </w:p>
          <w:p w:rsidR="0088747A" w:rsidRDefault="0016739C" w:rsidP="0088747A">
            <w:pPr>
              <w:pStyle w:val="ListParagraph"/>
              <w:numPr>
                <w:ilvl w:val="0"/>
                <w:numId w:val="1"/>
              </w:numPr>
            </w:pPr>
            <w:r w:rsidRPr="00A03E61">
              <w:t>Toga party</w:t>
            </w:r>
          </w:p>
          <w:p w:rsidR="0016739C" w:rsidRPr="00A03E61" w:rsidRDefault="0088747A" w:rsidP="0088747A">
            <w:pPr>
              <w:pStyle w:val="ListParagraph"/>
              <w:numPr>
                <w:ilvl w:val="0"/>
                <w:numId w:val="1"/>
              </w:numPr>
            </w:pPr>
            <w:r w:rsidRPr="00A03E61">
              <w:t>Tug of war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Ten pin bowling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T-shirt design competition</w:t>
            </w:r>
          </w:p>
          <w:p w:rsidR="00BA521E" w:rsidRPr="00A03E61" w:rsidRDefault="00BA521E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3-legged race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Trading places event</w:t>
            </w:r>
          </w:p>
          <w:p w:rsidR="0016739C" w:rsidRPr="00A03E61" w:rsidRDefault="0016739C" w:rsidP="00A03E61">
            <w:pPr>
              <w:pStyle w:val="ListParagraph"/>
              <w:ind w:left="360"/>
            </w:pPr>
          </w:p>
        </w:tc>
      </w:tr>
      <w:tr w:rsidR="00CD08D8" w:rsidRPr="00502D8C" w:rsidTr="00C021B8">
        <w:trPr>
          <w:trHeight w:val="561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U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Unwanted gift sale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Unwanted presents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CD08D8" w:rsidP="00A03E61">
            <w:pPr>
              <w:pStyle w:val="ListParagraph"/>
              <w:ind w:left="360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CD08D8" w:rsidP="00A03E61">
            <w:pPr>
              <w:pStyle w:val="ListParagraph"/>
              <w:ind w:left="360"/>
            </w:pPr>
          </w:p>
        </w:tc>
      </w:tr>
      <w:tr w:rsidR="00CD08D8" w:rsidRPr="00502D8C" w:rsidTr="0088747A">
        <w:trPr>
          <w:trHeight w:val="569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V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Variety show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Victorian fair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Vehicle rally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88747A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Valentine’s</w:t>
            </w:r>
            <w:r w:rsidR="0016739C" w:rsidRPr="00A03E61">
              <w:t xml:space="preserve"> day event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Victorian evening</w:t>
            </w:r>
          </w:p>
        </w:tc>
      </w:tr>
      <w:tr w:rsidR="00CD08D8" w:rsidRPr="00502D8C" w:rsidTr="0088747A">
        <w:trPr>
          <w:trHeight w:val="832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W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Wacky tie/tights day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Word boggle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Wine tasting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Whiskey raffle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Warrior race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Weakest link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Windscreen wash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Water sports event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Weight of the cake</w:t>
            </w:r>
          </w:p>
          <w:p w:rsidR="0016739C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Wax</w:t>
            </w:r>
          </w:p>
        </w:tc>
      </w:tr>
      <w:tr w:rsidR="00CD08D8" w:rsidRPr="00502D8C" w:rsidTr="007E734F">
        <w:trPr>
          <w:trHeight w:val="384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X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A03E61" w:rsidP="00A03E61">
            <w:pPr>
              <w:pStyle w:val="ListParagraph"/>
              <w:numPr>
                <w:ilvl w:val="0"/>
                <w:numId w:val="1"/>
              </w:numPr>
            </w:pPr>
            <w:r w:rsidRPr="00A03E61">
              <w:t>X</w:t>
            </w:r>
            <w:r w:rsidRPr="00A03E61">
              <w:t>-</w:t>
            </w:r>
            <w:r w:rsidRPr="00A03E61">
              <w:t>factor comp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Xmas hamper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A03E61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Xmas party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CD08D8" w:rsidP="00A03E61">
            <w:pPr>
              <w:pStyle w:val="ListParagraph"/>
              <w:ind w:left="360"/>
            </w:pPr>
          </w:p>
        </w:tc>
      </w:tr>
      <w:tr w:rsidR="00CD08D8" w:rsidRPr="00502D8C" w:rsidTr="0088747A"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Yoyo competition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Yacht race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Yoga night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Yard sale</w:t>
            </w:r>
          </w:p>
        </w:tc>
      </w:tr>
      <w:tr w:rsidR="00CD08D8" w:rsidRPr="00502D8C" w:rsidTr="0088747A"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CD08D8" w:rsidRPr="00502D8C" w:rsidRDefault="00CD08D8" w:rsidP="0088747A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>Z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Zany clothes day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Zoo quiz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Zip wire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D8" w:rsidRPr="00A03E61" w:rsidRDefault="0016739C" w:rsidP="0036104F">
            <w:pPr>
              <w:pStyle w:val="ListParagraph"/>
              <w:numPr>
                <w:ilvl w:val="0"/>
                <w:numId w:val="1"/>
              </w:numPr>
            </w:pPr>
            <w:r w:rsidRPr="00A03E61">
              <w:t>Zodiac evening</w:t>
            </w:r>
          </w:p>
        </w:tc>
      </w:tr>
    </w:tbl>
    <w:p w:rsidR="00502D8C" w:rsidRPr="00C021B8" w:rsidRDefault="00502D8C" w:rsidP="00C021B8">
      <w:pPr>
        <w:rPr>
          <w:sz w:val="2"/>
          <w:szCs w:val="24"/>
        </w:rPr>
      </w:pPr>
    </w:p>
    <w:sectPr w:rsidR="00502D8C" w:rsidRPr="00C021B8" w:rsidSect="002756E3">
      <w:pgSz w:w="11906" w:h="16838"/>
      <w:pgMar w:top="1152" w:right="1008" w:bottom="115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4D0"/>
    <w:multiLevelType w:val="hybridMultilevel"/>
    <w:tmpl w:val="3A4022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DF4D62"/>
    <w:multiLevelType w:val="hybridMultilevel"/>
    <w:tmpl w:val="681EB8CE"/>
    <w:lvl w:ilvl="0" w:tplc="EF6E04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F"/>
    <w:rsid w:val="00037087"/>
    <w:rsid w:val="00080F4D"/>
    <w:rsid w:val="000D3EC2"/>
    <w:rsid w:val="00127AA4"/>
    <w:rsid w:val="00162ECE"/>
    <w:rsid w:val="0016739C"/>
    <w:rsid w:val="00173B20"/>
    <w:rsid w:val="0017479E"/>
    <w:rsid w:val="001D628D"/>
    <w:rsid w:val="002418F3"/>
    <w:rsid w:val="00245954"/>
    <w:rsid w:val="002756E3"/>
    <w:rsid w:val="002A2F0B"/>
    <w:rsid w:val="002D2D66"/>
    <w:rsid w:val="002D4F79"/>
    <w:rsid w:val="0031204F"/>
    <w:rsid w:val="003E324D"/>
    <w:rsid w:val="004010A2"/>
    <w:rsid w:val="00402FA3"/>
    <w:rsid w:val="00404E7E"/>
    <w:rsid w:val="00415CD6"/>
    <w:rsid w:val="00445B9D"/>
    <w:rsid w:val="004924F4"/>
    <w:rsid w:val="004D0525"/>
    <w:rsid w:val="004F7363"/>
    <w:rsid w:val="00502AB3"/>
    <w:rsid w:val="00502D8C"/>
    <w:rsid w:val="00521347"/>
    <w:rsid w:val="00582E44"/>
    <w:rsid w:val="005B42A6"/>
    <w:rsid w:val="005C4374"/>
    <w:rsid w:val="005F4205"/>
    <w:rsid w:val="006047F9"/>
    <w:rsid w:val="00675A55"/>
    <w:rsid w:val="006B486C"/>
    <w:rsid w:val="00763F27"/>
    <w:rsid w:val="00793FAF"/>
    <w:rsid w:val="007957FA"/>
    <w:rsid w:val="007C551E"/>
    <w:rsid w:val="007E734F"/>
    <w:rsid w:val="00815EF2"/>
    <w:rsid w:val="00832677"/>
    <w:rsid w:val="00845E85"/>
    <w:rsid w:val="00865549"/>
    <w:rsid w:val="00867FD5"/>
    <w:rsid w:val="0088747A"/>
    <w:rsid w:val="00921CF8"/>
    <w:rsid w:val="00952727"/>
    <w:rsid w:val="0099070E"/>
    <w:rsid w:val="009C07F2"/>
    <w:rsid w:val="009C216C"/>
    <w:rsid w:val="009D0031"/>
    <w:rsid w:val="009D0FF8"/>
    <w:rsid w:val="009D754D"/>
    <w:rsid w:val="009D7F86"/>
    <w:rsid w:val="009E6AE0"/>
    <w:rsid w:val="00A03E61"/>
    <w:rsid w:val="00A317E1"/>
    <w:rsid w:val="00A44BC7"/>
    <w:rsid w:val="00A62C90"/>
    <w:rsid w:val="00AD4502"/>
    <w:rsid w:val="00B00EE6"/>
    <w:rsid w:val="00B170DE"/>
    <w:rsid w:val="00B80A9F"/>
    <w:rsid w:val="00B9114A"/>
    <w:rsid w:val="00BA20D1"/>
    <w:rsid w:val="00BA219B"/>
    <w:rsid w:val="00BA521E"/>
    <w:rsid w:val="00BA610A"/>
    <w:rsid w:val="00C021B8"/>
    <w:rsid w:val="00C81319"/>
    <w:rsid w:val="00C81BC7"/>
    <w:rsid w:val="00CA63F1"/>
    <w:rsid w:val="00CB00FB"/>
    <w:rsid w:val="00CB71A2"/>
    <w:rsid w:val="00CD08D8"/>
    <w:rsid w:val="00CD57EA"/>
    <w:rsid w:val="00CF4CC8"/>
    <w:rsid w:val="00D50E42"/>
    <w:rsid w:val="00DA438B"/>
    <w:rsid w:val="00DB68AD"/>
    <w:rsid w:val="00DC5C61"/>
    <w:rsid w:val="00DD6264"/>
    <w:rsid w:val="00DF5CA2"/>
    <w:rsid w:val="00E54C01"/>
    <w:rsid w:val="00E5684D"/>
    <w:rsid w:val="00E72D50"/>
    <w:rsid w:val="00EC1E9D"/>
    <w:rsid w:val="00EC471C"/>
    <w:rsid w:val="00EE3E89"/>
    <w:rsid w:val="00F87E92"/>
    <w:rsid w:val="00FE3109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A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1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AA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21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work</cp:lastModifiedBy>
  <cp:revision>14</cp:revision>
  <dcterms:created xsi:type="dcterms:W3CDTF">2016-10-27T14:17:00Z</dcterms:created>
  <dcterms:modified xsi:type="dcterms:W3CDTF">2016-12-08T16:50:00Z</dcterms:modified>
</cp:coreProperties>
</file>