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E9F2" w14:textId="1AC9309C" w:rsidR="00A4429E" w:rsidRPr="00821F35" w:rsidRDefault="00821F35">
      <w:pPr>
        <w:rPr>
          <w:rFonts w:ascii="Avenir Next LT Pro" w:hAnsi="Avenir Next LT Pro"/>
          <w:b/>
          <w:bCs/>
        </w:rPr>
      </w:pPr>
      <w:r w:rsidRPr="00821F35">
        <w:rPr>
          <w:rFonts w:ascii="Avenir Next LT Pro" w:hAnsi="Avenir Next LT Pro"/>
          <w:b/>
          <w:bCs/>
          <w:sz w:val="24"/>
          <w:szCs w:val="24"/>
        </w:rPr>
        <w:t>Photos of our advice room at Worcester Students’ Union St John’s Campus</w:t>
      </w:r>
    </w:p>
    <w:p w14:paraId="35D6B196" w14:textId="77777777" w:rsidR="00821F35" w:rsidRDefault="00821F35"/>
    <w:p w14:paraId="459ABC47" w14:textId="2AEDEE14" w:rsidR="00821F35" w:rsidRPr="00821F35" w:rsidRDefault="00821F35" w:rsidP="00821F35">
      <w:r w:rsidRPr="00821F35">
        <w:drawing>
          <wp:inline distT="0" distB="0" distL="0" distR="0" wp14:anchorId="38CDAE0B" wp14:editId="24C58721">
            <wp:extent cx="5731510" cy="3820795"/>
            <wp:effectExtent l="0" t="0" r="2540" b="8255"/>
            <wp:docPr id="1842106949" name="Picture 2" descr="A desk with a computer and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06949" name="Picture 2" descr="A desk with a computer and a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7BF13" w14:textId="64E7B6A5" w:rsidR="00821F35" w:rsidRPr="00821F35" w:rsidRDefault="00821F35" w:rsidP="00821F35">
      <w:r w:rsidRPr="00821F35">
        <w:drawing>
          <wp:inline distT="0" distB="0" distL="0" distR="0" wp14:anchorId="5018B580" wp14:editId="5E9C1459">
            <wp:extent cx="5731510" cy="3820795"/>
            <wp:effectExtent l="0" t="0" r="2540" b="8255"/>
            <wp:docPr id="255306741" name="Picture 4" descr="A room with a table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06741" name="Picture 4" descr="A room with a table and chai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94BC2" w14:textId="77777777" w:rsidR="00821F35" w:rsidRDefault="00821F35"/>
    <w:sectPr w:rsidR="00821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35"/>
    <w:rsid w:val="00821F35"/>
    <w:rsid w:val="00884ED3"/>
    <w:rsid w:val="00A4429E"/>
    <w:rsid w:val="00A4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F305"/>
  <w15:chartTrackingRefBased/>
  <w15:docId w15:val="{FCC370BE-46C6-4BAC-B0BD-FD1B399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Dawson</dc:creator>
  <cp:keywords/>
  <dc:description/>
  <cp:lastModifiedBy>Kimberley Dawson</cp:lastModifiedBy>
  <cp:revision>1</cp:revision>
  <dcterms:created xsi:type="dcterms:W3CDTF">2024-11-08T11:30:00Z</dcterms:created>
  <dcterms:modified xsi:type="dcterms:W3CDTF">2024-11-08T11:32:00Z</dcterms:modified>
</cp:coreProperties>
</file>